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4B4D" w:rsidRPr="006E4B4D" w:rsidRDefault="006E4B4D" w:rsidP="006E4B4D">
      <w:pPr>
        <w:rPr>
          <w:b/>
          <w:sz w:val="32"/>
          <w:szCs w:val="32"/>
        </w:rPr>
      </w:pPr>
      <w:r w:rsidRPr="006E4B4D">
        <w:rPr>
          <w:b/>
          <w:sz w:val="32"/>
          <w:szCs w:val="32"/>
        </w:rPr>
        <w:t>ПРАКТИКА – 1.</w:t>
      </w:r>
    </w:p>
    <w:p w:rsidR="006E4B4D" w:rsidRDefault="006E4B4D" w:rsidP="006E4B4D">
      <w:r>
        <w:t>Задание 5</w:t>
      </w:r>
    </w:p>
    <w:p w:rsidR="006E4B4D" w:rsidRDefault="006E4B4D" w:rsidP="006E4B4D">
      <w:r>
        <w:t>Текстовый файл содержит текст, в котором слова разделены одним или несколькими знаками препинания : пробел,.?!,;:()””-. Предложения заканчиваются символами : . ? … ( многоточие).</w:t>
      </w:r>
    </w:p>
    <w:p w:rsidR="006E4B4D" w:rsidRDefault="006E4B4D" w:rsidP="006E4B4D">
      <w:r>
        <w:t>Заменить так чтобы не было двух знаков препинания идущих подряд(учесть что многоточие состоит из трех точек).</w:t>
      </w:r>
    </w:p>
    <w:p w:rsidR="006E4B4D" w:rsidRDefault="006E4B4D" w:rsidP="006E4B4D">
      <w:r>
        <w:t>Входные данные: string path - путь к файлу</w:t>
      </w:r>
    </w:p>
    <w:p w:rsidR="006E4B4D" w:rsidRDefault="006E4B4D" w:rsidP="006E4B4D">
      <w:r>
        <w:t>Выходные данные Переделанный файл</w:t>
      </w:r>
    </w:p>
    <w:p w:rsidR="006E4B4D" w:rsidRDefault="006E4B4D" w:rsidP="006E4B4D">
      <w:r>
        <w:t xml:space="preserve">Код программы : </w:t>
      </w:r>
    </w:p>
    <w:p w:rsidR="006E4B4D" w:rsidRDefault="006E4B4D" w:rsidP="006E4B4D">
      <w:r>
        <w:rPr>
          <w:noProof/>
        </w:rPr>
        <w:drawing>
          <wp:inline distT="0" distB="0" distL="0" distR="0" wp14:anchorId="02BF546B" wp14:editId="01163350">
            <wp:extent cx="4163006" cy="146705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67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4B4D" w:rsidRDefault="006E4B4D" w:rsidP="006E4B4D">
      <w:r>
        <w:rPr>
          <w:noProof/>
        </w:rPr>
        <w:drawing>
          <wp:inline distT="0" distB="0" distL="0" distR="0" wp14:anchorId="4BBB3E82" wp14:editId="6959E5C6">
            <wp:extent cx="5172797" cy="3029373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029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4B4D" w:rsidRDefault="006E4B4D" w:rsidP="006E4B4D">
      <w:r>
        <w:rPr>
          <w:noProof/>
        </w:rPr>
        <w:lastRenderedPageBreak/>
        <w:drawing>
          <wp:inline distT="0" distB="0" distL="0" distR="0" wp14:anchorId="38D0C0E3" wp14:editId="3B8483C8">
            <wp:extent cx="5940425" cy="2506345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4B4D" w:rsidRDefault="006E4B4D" w:rsidP="006E4B4D">
      <w:r>
        <w:rPr>
          <w:noProof/>
        </w:rPr>
        <w:drawing>
          <wp:inline distT="0" distB="0" distL="0" distR="0" wp14:anchorId="65C055CA" wp14:editId="1EA800D3">
            <wp:extent cx="5125165" cy="2410161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410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4B4D" w:rsidRDefault="006E4B4D" w:rsidP="006E4B4D">
      <w:r>
        <w:t xml:space="preserve">Алгоритм программы : </w:t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  <w:r>
        <w:rPr>
          <w:rFonts w:ascii="Cascadia Mono" w:eastAsia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2E345B58" wp14:editId="29A11DC1">
            <wp:extent cx="4277322" cy="2953162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53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  <w:r>
        <w:rPr>
          <w:rFonts w:ascii="Cascadia Mono" w:eastAsia="Cascadia Mono" w:hAnsi="Cascadia Mono" w:cs="Cascadia Mono"/>
          <w:noProof/>
          <w:color w:val="000000"/>
          <w:sz w:val="19"/>
          <w:szCs w:val="19"/>
        </w:rPr>
        <w:lastRenderedPageBreak/>
        <w:drawing>
          <wp:inline distT="0" distB="0" distL="0" distR="0" wp14:anchorId="24FF4656" wp14:editId="703A272F">
            <wp:extent cx="5940425" cy="5995035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  <w:r>
        <w:rPr>
          <w:rFonts w:ascii="Cascadia Mono" w:eastAsia="Cascadia Mono" w:hAnsi="Cascadia Mono" w:cs="Cascadia Mono"/>
          <w:noProof/>
          <w:color w:val="000000"/>
          <w:sz w:val="19"/>
          <w:szCs w:val="19"/>
        </w:rPr>
        <w:lastRenderedPageBreak/>
        <w:drawing>
          <wp:inline distT="0" distB="0" distL="0" distR="0" wp14:anchorId="01FE1D08" wp14:editId="0CAC5F33">
            <wp:extent cx="5940425" cy="647065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  <w:r>
        <w:rPr>
          <w:rFonts w:ascii="Cascadia Mono" w:eastAsia="Cascadia Mono" w:hAnsi="Cascadia Mono" w:cs="Cascadia Mono"/>
          <w:color w:val="000000"/>
          <w:sz w:val="19"/>
          <w:szCs w:val="19"/>
        </w:rPr>
        <w:t xml:space="preserve">Результат : </w:t>
      </w:r>
      <w:r>
        <w:rPr>
          <w:rFonts w:ascii="Cascadia Mono" w:eastAsia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4BCCF036" wp14:editId="1028196F">
            <wp:extent cx="5934903" cy="866896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866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  <w:r>
        <w:rPr>
          <w:rFonts w:ascii="Cascadia Mono" w:eastAsia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6D646900" wp14:editId="401D0F40">
            <wp:extent cx="3924848" cy="1133633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133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  <w:r>
        <w:rPr>
          <w:rFonts w:ascii="Cascadia Mono" w:eastAsia="Cascadia Mono" w:hAnsi="Cascadia Mono" w:cs="Cascadia Mono"/>
          <w:noProof/>
          <w:color w:val="000000"/>
          <w:sz w:val="19"/>
          <w:szCs w:val="19"/>
        </w:rPr>
        <w:lastRenderedPageBreak/>
        <w:drawing>
          <wp:inline distT="0" distB="0" distL="0" distR="0" wp14:anchorId="35DED39B" wp14:editId="4068B47B">
            <wp:extent cx="4620270" cy="1371791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71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  <w:bookmarkStart w:id="1" w:name="_gjdgxs" w:colFirst="0" w:colLast="0"/>
      <w:bookmarkEnd w:id="1"/>
    </w:p>
    <w:p w:rsidR="009241F9" w:rsidRPr="006E4B4D" w:rsidRDefault="006E4B4D">
      <w:pPr>
        <w:rPr>
          <w:b/>
          <w:sz w:val="32"/>
          <w:szCs w:val="32"/>
        </w:rPr>
      </w:pPr>
      <w:r w:rsidRPr="006E4B4D">
        <w:rPr>
          <w:b/>
          <w:sz w:val="32"/>
          <w:szCs w:val="32"/>
        </w:rPr>
        <w:t>ПРАКТИКА – 2.</w:t>
      </w:r>
    </w:p>
    <w:p w:rsidR="006E4B4D" w:rsidRDefault="006E4B4D" w:rsidP="006E4B4D">
      <w:r>
        <w:t xml:space="preserve">Задание </w:t>
      </w:r>
    </w:p>
    <w:p w:rsidR="006E4B4D" w:rsidRDefault="006E4B4D" w:rsidP="006E4B4D">
      <w:r w:rsidRPr="003A3DCE">
        <w:rPr>
          <w:noProof/>
        </w:rPr>
        <w:drawing>
          <wp:inline distT="0" distB="0" distL="0" distR="0" wp14:anchorId="6329FF5A" wp14:editId="5D361508">
            <wp:extent cx="5940425" cy="9239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>
        <w:t xml:space="preserve">Код программы : </w:t>
      </w:r>
    </w:p>
    <w:p w:rsidR="006E4B4D" w:rsidRDefault="006E4B4D" w:rsidP="006E4B4D"/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static void zad6()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Console.WriteLine("Введи первый файл");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6E4B4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string path1 = Console.ReadLine();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Console.WriteLine("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Введи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первый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файл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");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string path2 = Console.ReadLine();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Console.WriteLine("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Файл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1");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PrintFile(path1);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Console.WriteLine("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Файл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2");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PrintFile(path2);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Console.WriteLine($"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Сумма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положительных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для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{path1} - {itog(Createarr(path1))}");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Console.WriteLine($"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Сумма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положительных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для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{path2} - {itog(Createarr(path2))}");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}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static double[] Createarr(string path)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{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double[] array;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if (File.Exists(path))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{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array = File.ReadAllText(path).Replace("\n", " ").Split(new char[] { ' ' }, StringSplitOptions.RemoveEmptyEntries).Select(x =&gt; Double.Parse(x)).ToArray();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}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else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{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Console.WriteLine("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Файла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нет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");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array = new double[] { };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}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return array;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}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static double itog(double[] array)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{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lastRenderedPageBreak/>
        <w:t xml:space="preserve">    double sum = 0;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foreach (double i in array)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if (i &gt; 0)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sum += i;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return sum;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}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static double itogg(double[] array)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{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double sum = 0;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for (int i = 0; i &lt; array.Length; i++)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{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if (i &gt; 0)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sum += array[i];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</w:t>
      </w: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return sum;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6E4B4D" w:rsidRPr="009F3E5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F3E5D">
        <w:rPr>
          <w:rFonts w:ascii="Courier New" w:eastAsia="Times New Roman" w:hAnsi="Courier New" w:cs="Courier New"/>
          <w:color w:val="000000"/>
          <w:sz w:val="21"/>
          <w:szCs w:val="21"/>
        </w:rPr>
        <w:t>//zad6();</w:t>
      </w:r>
    </w:p>
    <w:p w:rsidR="006E4B4D" w:rsidRDefault="006E4B4D" w:rsidP="006E4B4D"/>
    <w:p w:rsidR="006E4B4D" w:rsidRPr="006E4B4D" w:rsidRDefault="006E4B4D" w:rsidP="006E4B4D">
      <w:pPr>
        <w:rPr>
          <w:b/>
          <w:sz w:val="32"/>
          <w:szCs w:val="32"/>
        </w:rPr>
      </w:pPr>
      <w:r w:rsidRPr="006E4B4D">
        <w:rPr>
          <w:b/>
          <w:sz w:val="32"/>
          <w:szCs w:val="32"/>
        </w:rPr>
        <w:t>ПРАКТИКА –</w:t>
      </w:r>
      <w:r>
        <w:rPr>
          <w:b/>
          <w:sz w:val="32"/>
          <w:szCs w:val="32"/>
        </w:rPr>
        <w:t xml:space="preserve"> 3</w:t>
      </w:r>
      <w:r w:rsidRPr="006E4B4D">
        <w:rPr>
          <w:b/>
          <w:sz w:val="32"/>
          <w:szCs w:val="32"/>
        </w:rPr>
        <w:t>.</w:t>
      </w:r>
    </w:p>
    <w:p w:rsidR="006E4B4D" w:rsidRDefault="006E4B4D" w:rsidP="006E4B4D">
      <w:r>
        <w:t xml:space="preserve">Задание </w:t>
      </w:r>
    </w:p>
    <w:p w:rsidR="006E4B4D" w:rsidRDefault="006E4B4D" w:rsidP="006E4B4D">
      <w:r w:rsidRPr="004155C9">
        <w:rPr>
          <w:noProof/>
        </w:rPr>
        <w:lastRenderedPageBreak/>
        <w:drawing>
          <wp:inline distT="0" distB="0" distL="0" distR="0" wp14:anchorId="4CD53C1F" wp14:editId="2B704555">
            <wp:extent cx="5249008" cy="8173591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/>
    <w:p w:rsidR="006E4B4D" w:rsidRPr="004155C9" w:rsidRDefault="006E4B4D" w:rsidP="006E4B4D">
      <w:pPr>
        <w:rPr>
          <w:lang w:val="en-US"/>
        </w:rPr>
      </w:pPr>
      <w:r>
        <w:t>Код</w:t>
      </w:r>
      <w:r w:rsidRPr="004155C9">
        <w:rPr>
          <w:lang w:val="en-US"/>
        </w:rPr>
        <w:t xml:space="preserve"> </w:t>
      </w:r>
      <w:r>
        <w:t>программы</w:t>
      </w:r>
      <w:r w:rsidRPr="004155C9">
        <w:rPr>
          <w:lang w:val="en-US"/>
        </w:rPr>
        <w:t xml:space="preserve"> : 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Tahoma" w:eastAsia="Times New Roman" w:hAnsi="Tahoma" w:cs="Tahoma"/>
          <w:color w:val="000000"/>
          <w:sz w:val="21"/>
          <w:szCs w:val="21"/>
        </w:rPr>
        <w:t>﻿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using System;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using System.Collections.Generic;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lastRenderedPageBreak/>
        <w:t>using System.ComponentModel;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using System.Data;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using System.Drawing;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using System.Linq;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using System.Text;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using System.Threading;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using System.Threading.Tasks;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using System.Windows.Forms;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namespace WindowsFormsApp3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public partial class Form1 : Form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public Form1()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InitializeComponent();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Form1_Load(object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Pen bluePen = new Pen(Color.Blue, 4.5f);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Pen redPen = new Pen(Color.Red, 4.5f);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Pen greenPen = new Pen(Color.Green, 4.5f);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линия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ToolStripMenuItem_Click(object sender, EventArgs e)</w:t>
      </w:r>
    </w:p>
    <w:p w:rsidR="006E4B4D" w:rsidRPr="006E4B4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</w:t>
      </w:r>
      <w:r w:rsidRPr="006E4B4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{</w:t>
      </w:r>
    </w:p>
    <w:p w:rsidR="006E4B4D" w:rsidRPr="00D22A32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6E4B4D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</w:t>
      </w:r>
      <w:r w:rsidRPr="00D22A32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g.DrawLine(bluePen, 10, 31, 816, 458);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g.DrawLine(redPen, 0, 458, 816, 10);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очиститьВсе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ToolStripMenuItem_Click(object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g.Clear(Color.WhiteSmoke);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прямоугольник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ToolStripMenuItem_Click(object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g.DrawRectangle(bluePen, 300, 170,100,200);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g.DrawRectangle(greenPen, 500, 200, 100, 100);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g.FillRectangle(Brushes.Coral, 50, 100, 200, 300);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g.FillRectangle(Brushes.Chocolate, 640, 200, 100, 100);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окружность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ToolStripMenuItem_Click(object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lastRenderedPageBreak/>
        <w:t xml:space="preserve">            g.DrawEllipse(bluePen, 500, 200, 100, 100);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g.DrawEllipse(greenPen, 300, 170, 100, 200);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g.FillEllipse(Brushes.DarkBlue, 640, 200, 100, 100);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трапеция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ToolStripMenuItem_Click(object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Point[] tt = { new Point(100, 120), new Point(180, 120), new Point(260, 230), new Point(90, 230) };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g.DrawPolygon(redPen, tt);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треугольник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ToolStripMenuItem_Click(object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Point[] tt = { new Point(520, 50), new Point(580, 150), new Point(345, 100)};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g.DrawPolygon(redPen, tt);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шестиугольник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ToolStripMenuItem_Click(object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Point[] tt = { new Point(200, 225), new Point(250, 250), new Point(250, 300), new Point(200,325), new Point(150, 300), new Point(150,250) };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g.DrawPolygon(redPen, tt);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toolStripMenuItem2_Click(object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int a = 500; int b = 200; int c = 100; int d = 100;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for (int i = 0; i&lt; 5; i++) 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    g.DrawRectangle(greenPen, a, b, c, d);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    a = a + 10; b = b+10; c = c - 20;d = d - 20;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toolStripMenuItem3_Click(object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g.FillEllipse(Brushes.Beige, 300, 80, 80, 80);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g.FillEllipse(Brushes.Beige, 290, 160, 100, 100);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g.FillEllipse(Brushes.Beige, 280, 260, 120, 120);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g.FillEllipse(Brushes.Black, 310, 107, 10, 10);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g.FillEllipse(Brushes.Black, 340, 107, 10, 10);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Point[] tt = { new Point(330, 120), new Point(380, 130), new Point(330, 140) };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lastRenderedPageBreak/>
        <w:t xml:space="preserve">            Point[] tt2 = { new Point(210, 15), new Point(340, 65), new Point(275, 135) };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g.DrawPolygon(redPen, tt2);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g.DrawPolygon(redPen, tt);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Point[] t1 = { new Point(610, 140), new Point(660, 140), new Point(635, 90) };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Point[] t2 = { new Point(610, 170), new Point(660, 170), new Point(635, 120) };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Point[] t3 = { new Point(610, 200), new Point(660, 200), new Point(635, 150) };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g.FillPolygon(Brushes.Green, t1);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g.FillPolygon(Brushes.Green, t2);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g.FillPolygon(Brushes.Green, t3);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int x = 0, y = 0, x1 = 15, y1 = 15;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timer1_Tick(object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Graphics g = this.CreateGraphics();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SolidBrush shar = new SolidBrush(Color.Tomato);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if (x + x1 &gt;= 796)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    x1 = -x1;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    x = x + x1;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else x = x + x1;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if (x + x1 &lt; 0) x1 = -x1;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if (y + y1 &gt;= 450)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    y1 = -y1;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    y = y + y1;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else y = y + y1;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if (y + y1 &lt; 0) y1 = -y1;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g.FillEllipse(shar,x, y, 10, 10);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Thread.Sleep(50);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g.Clear(Color.WhiteSmoke);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g.Dispose();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button1_Click(object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    timer1.Stop();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private void 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шар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ToolStripMenuItem_Click(object sender, EventArgs e)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       </w:t>
      </w: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{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timer1.Start();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}</w:t>
      </w:r>
    </w:p>
    <w:p w:rsidR="006E4B4D" w:rsidRPr="004155C9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55C9">
        <w:rPr>
          <w:rFonts w:ascii="Courier New" w:eastAsia="Times New Roman" w:hAnsi="Courier New" w:cs="Courier New"/>
          <w:color w:val="000000"/>
          <w:sz w:val="21"/>
          <w:szCs w:val="21"/>
        </w:rPr>
        <w:t>}</w:t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:rsidR="006E4B4D" w:rsidRPr="006E4B4D" w:rsidRDefault="006E4B4D" w:rsidP="006E4B4D">
      <w:pPr>
        <w:rPr>
          <w:b/>
          <w:sz w:val="32"/>
          <w:szCs w:val="32"/>
        </w:rPr>
      </w:pPr>
      <w:r w:rsidRPr="006E4B4D">
        <w:rPr>
          <w:b/>
          <w:sz w:val="32"/>
          <w:szCs w:val="32"/>
        </w:rPr>
        <w:t>ПРАКТИКА –</w:t>
      </w:r>
      <w:r>
        <w:rPr>
          <w:b/>
          <w:sz w:val="32"/>
          <w:szCs w:val="32"/>
        </w:rPr>
        <w:t xml:space="preserve"> 4</w:t>
      </w:r>
      <w:r w:rsidRPr="006E4B4D">
        <w:rPr>
          <w:b/>
          <w:sz w:val="32"/>
          <w:szCs w:val="32"/>
        </w:rPr>
        <w:t>.</w:t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:rsidR="006E4B4D" w:rsidRDefault="006E4B4D" w:rsidP="006E4B4D">
      <w:r>
        <w:t xml:space="preserve">Задание </w:t>
      </w:r>
    </w:p>
    <w:p w:rsidR="006E4B4D" w:rsidRDefault="006E4B4D" w:rsidP="006E4B4D">
      <w:r w:rsidRPr="00F305EC">
        <w:rPr>
          <w:noProof/>
        </w:rPr>
        <w:lastRenderedPageBreak/>
        <w:drawing>
          <wp:inline distT="0" distB="0" distL="0" distR="0" wp14:anchorId="6F37D4B3" wp14:editId="4BE7D2CF">
            <wp:extent cx="5940425" cy="33909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F305EC">
        <w:rPr>
          <w:noProof/>
        </w:rPr>
        <w:drawing>
          <wp:inline distT="0" distB="0" distL="0" distR="0" wp14:anchorId="178F2BBD" wp14:editId="6A8DB1A6">
            <wp:extent cx="5940425" cy="54336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F305EC">
        <w:rPr>
          <w:noProof/>
        </w:rPr>
        <w:lastRenderedPageBreak/>
        <w:drawing>
          <wp:inline distT="0" distB="0" distL="0" distR="0" wp14:anchorId="58E50BCA" wp14:editId="66022018">
            <wp:extent cx="5940425" cy="61601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F305EC">
        <w:rPr>
          <w:noProof/>
        </w:rPr>
        <w:drawing>
          <wp:inline distT="0" distB="0" distL="0" distR="0" wp14:anchorId="7A961F24" wp14:editId="6C35B3E4">
            <wp:extent cx="5940425" cy="21551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/>
    <w:p w:rsidR="006E4B4D" w:rsidRPr="006E4B4D" w:rsidRDefault="006E4B4D" w:rsidP="006E4B4D">
      <w:pPr>
        <w:rPr>
          <w:lang w:val="en-US"/>
        </w:rPr>
      </w:pPr>
      <w:r>
        <w:t>Код</w:t>
      </w:r>
      <w:r w:rsidRPr="006E4B4D">
        <w:rPr>
          <w:lang w:val="en-US"/>
        </w:rPr>
        <w:t xml:space="preserve"> </w:t>
      </w:r>
      <w:r>
        <w:t>программы</w:t>
      </w:r>
      <w:r w:rsidRPr="006E4B4D">
        <w:rPr>
          <w:lang w:val="en-US"/>
        </w:rPr>
        <w:t xml:space="preserve"> : 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155C9">
        <w:rPr>
          <w:rFonts w:ascii="Tahoma" w:eastAsia="Times New Roman" w:hAnsi="Tahoma" w:cs="Tahoma"/>
          <w:color w:val="000000"/>
          <w:sz w:val="21"/>
          <w:szCs w:val="21"/>
        </w:rPr>
        <w:lastRenderedPageBreak/>
        <w:t>﻿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WindowsFormsApp4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2B91AF"/>
          <w:sz w:val="19"/>
          <w:szCs w:val="19"/>
          <w:lang w:val="en-US"/>
        </w:rPr>
        <w:t>Form1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E4B4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E4B4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E4B4D">
        <w:rPr>
          <w:rFonts w:ascii="Cascadia Mono" w:hAnsi="Cascadia Mono" w:cs="Cascadia Mono"/>
          <w:color w:val="2B91AF"/>
          <w:sz w:val="19"/>
          <w:szCs w:val="19"/>
          <w:lang w:val="en-US"/>
        </w:rPr>
        <w:t>Form1</w:t>
      </w:r>
      <w:r w:rsidRPr="006E4B4D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E4B4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rect(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x0,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y0,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x1)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 != 0)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Graphics g =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.CreateGraphics();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Pen myPen =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Pen(Color.Purple, 3);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g.DrawRectangle(myPen, x0, y0, x1, x1);  </w:t>
      </w:r>
      <w:r w:rsidRPr="00F305EC">
        <w:rPr>
          <w:rFonts w:ascii="Cascadia Mono" w:hAnsi="Cascadia Mono" w:cs="Cascadia Mono"/>
          <w:color w:val="008000"/>
          <w:sz w:val="19"/>
          <w:szCs w:val="19"/>
          <w:lang w:val="en-US"/>
        </w:rPr>
        <w:t>//myPen, 400, 100, 20, 20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x1 += 30;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N--;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x0 -= 15;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y0 -= 15;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rect(N, x0, y0, x1);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krygi(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x0,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y0,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x1,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y1)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E4B4D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E4B4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E4B4D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E4B4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 != 0)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Graphics g =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.CreateGraphics();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Pen myPen =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Pen(Color.Purple, 3);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g.DrawEllipse(myPen, x0, y0, x1, y1);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x1 += 20;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y1 += 20;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N--;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x0 = +60;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y0 = -10;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krygi(N, x0, y0, x1, y1);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Rectaa(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x1,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y1,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a1)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Graphics g =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.CreateGraphics();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Brush brush =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SolidBrush(Color.Black);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Pen myPen =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Pen(brush, 2);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x2 = Math.Round(x1 + (l * Math.Cos(a1)));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y2 = Math.Round(y1 - (l * Math.Sin(a1)));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x3 = Math.Round(x1 + (l * Math.Sqrt(2) * Math.Cos(a1 + Math.PI / 4)));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y3 = Math.Round(y1 - (l * Math.Sqrt(2) * Math.Sin(a1 + Math.PI / 4)));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x4 = Math.Round(x1 + (l * Math.Cos(a1 + Math.PI / 2)));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y4 = Math.Round(y1 - (l * Math.Sin(a1 + Math.PI / 2)));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g.DrawLine(myPen,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)x1,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)y1,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)x2,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)y2);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g.DrawLine(myPen,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)x2,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)y2,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)x3,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)y3);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g.DrawLine(myPen,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)x3,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)y3,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)x4,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)y4);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g.DrawLine(myPen,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)x4,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)y4,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)x1, 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)y1);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MyDraw2(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y,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l,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(l&gt;4)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Rectaa(x, y, l, a);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MyDraw2(x - l * Math.Sin(a), y - l * Math.Cos(a), l / Math.Sqrt(2), a + Math.PI / 4);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MyDraw2(x - l * Math.Sin(a) + l / Math.Sqrt(2) * Math.Cos(a + Math.PI / 4), y - l * Math.Cos(a) - l / Math.Sqrt(2) * Math.Sin(a + Math.PI / 4), l / Math.Sqrt(2), a - Math.PI / 4);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MyDraw(Graphics g,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 == 0)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g.DrawRectangle(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Pen(Brushes.Blue, 2),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0, 0, x, y);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x += 50;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y += 50;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N--;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MyDraw(g, N, x, y);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MyDraw1(Graphics g,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 == 0)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g.DrawRectangle(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Pen(Brushes.Red, 2), 410, 210, x, y);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x += 10;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y -= 10;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N++;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MyDraw1(g, N, x, y);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Form1_Paint(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PaintEventArgs e)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пример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ToolStripMenuItem_Click(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Graphics g =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.CreateGraphics();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MyDraw(g, 7, 50, 50);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задание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1ToolStripMenuItem_Click(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rect(8, 400, 150, 20);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задание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2ToolStripMenuItem_Click(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krygi(7, 50, 50, 0, 0);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задание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5ToolStripMenuItem_Click(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MyDraw2(280, 460, 100, 0);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F305EC">
        <w:rPr>
          <w:rFonts w:ascii="Cascadia Mono" w:hAnsi="Cascadia Mono" w:cs="Cascadia Mono"/>
          <w:color w:val="008000"/>
          <w:sz w:val="19"/>
          <w:szCs w:val="19"/>
          <w:lang w:val="en-US"/>
        </w:rPr>
        <w:t>//Rectaa(280, 460, 100, 0);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clearToolStripMenuItem_Click(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Graphics g = </w:t>
      </w:r>
      <w:r w:rsidRPr="00F305EC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>.CreateGraphics();</w:t>
      </w:r>
    </w:p>
    <w:p w:rsidR="006E4B4D" w:rsidRPr="00F305EC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g.Clear(Color.WhiteSmoke);</w:t>
      </w: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F305E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g.Dispose();</w:t>
      </w: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E4B4D" w:rsidRDefault="006E4B4D" w:rsidP="006E4B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  <w:r>
        <w:rPr>
          <w:rFonts w:ascii="Cascadia Mono" w:eastAsia="Cascadia Mono" w:hAnsi="Cascadia Mono" w:cs="Cascadia Mono"/>
          <w:color w:val="000000"/>
          <w:sz w:val="19"/>
          <w:szCs w:val="19"/>
        </w:rPr>
        <w:t xml:space="preserve"> </w:t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:rsidR="006E4B4D" w:rsidRPr="006E4B4D" w:rsidRDefault="006E4B4D" w:rsidP="006E4B4D">
      <w:pPr>
        <w:rPr>
          <w:b/>
          <w:sz w:val="32"/>
          <w:szCs w:val="32"/>
        </w:rPr>
      </w:pPr>
      <w:r w:rsidRPr="006E4B4D">
        <w:rPr>
          <w:b/>
          <w:sz w:val="32"/>
          <w:szCs w:val="32"/>
        </w:rPr>
        <w:t>ПРАКТИКА –</w:t>
      </w:r>
      <w:r>
        <w:rPr>
          <w:b/>
          <w:sz w:val="32"/>
          <w:szCs w:val="32"/>
        </w:rPr>
        <w:t xml:space="preserve"> 10-11</w:t>
      </w:r>
      <w:r w:rsidRPr="006E4B4D">
        <w:rPr>
          <w:b/>
          <w:sz w:val="32"/>
          <w:szCs w:val="32"/>
        </w:rPr>
        <w:t>.</w:t>
      </w: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System.Collections.Generic;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System.ComponentModel;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System.Data.SqlClient;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System.Drawing;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System.Linq;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System.Text;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System.Threading.Tasks;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System.Windows.Forms;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WindowsFormsApp1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2B91AF"/>
          <w:sz w:val="19"/>
          <w:szCs w:val="19"/>
          <w:lang w:val="en-US"/>
        </w:rPr>
        <w:t>Form1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 Form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 = 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"INSERT INTO User_tbl   (login, password,Count,Date,Active,Role)VALUES('Vasya' , '123',1,'2023-05-12','True','User')"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2B91AF"/>
          <w:sz w:val="19"/>
          <w:szCs w:val="19"/>
          <w:lang w:val="en-US"/>
        </w:rPr>
        <w:t>Form1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InitializeComponent();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Form1_Load(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SqlConnection connect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SqlConnection(</w:t>
      </w:r>
      <w:r w:rsidRPr="00DC3926">
        <w:rPr>
          <w:rFonts w:ascii="Cascadia Mono" w:hAnsi="Cascadia Mono" w:cs="Cascadia Mono"/>
          <w:color w:val="800000"/>
          <w:sz w:val="19"/>
          <w:szCs w:val="19"/>
          <w:lang w:val="en-US"/>
        </w:rPr>
        <w:t>@"Data Source=(localdb)\MSSQLLocalDB;Initial Catalog=SequrityBD;Integrated Security=True"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connect.Open();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SqlDataAdapter adapter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SqlDataAdapter(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"select * from User_tbl"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, connect);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DataTable a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DataTable();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adapter.Fill(a);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dataGridView1.DataSource = a;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connect.Close();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button1_Click(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 = textBox3.Text;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 = textBox4.Text;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(log(login))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Такой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уже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существует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(textBox4.Text == textBox5.Text)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sql111 = 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$"INSERT INTO User_tbl   (login, password,Count,Date,Active,Role)VALUES('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{textBox3.Text}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', '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{textBox4.Text}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',1,'2023-05-12','True','User')"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SqlConnection connect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SqlConnection(</w:t>
      </w:r>
      <w:r w:rsidRPr="00DC3926">
        <w:rPr>
          <w:rFonts w:ascii="Cascadia Mono" w:hAnsi="Cascadia Mono" w:cs="Cascadia Mono"/>
          <w:color w:val="800000"/>
          <w:sz w:val="19"/>
          <w:szCs w:val="19"/>
          <w:lang w:val="en-US"/>
        </w:rPr>
        <w:t>@"Data Source=(localdb)\MSSQLLocalDB;Initial Catalog=SequrityBD;Integrated Security=True"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connect.Open();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SqlDataAdapter adapter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SqlDataAdapter(sql111, connect);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DataTable table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DataTable();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adapter.Fill(table);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dataGridView1.DataSource = table;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connect.Close();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72405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</w:t>
      </w:r>
      <w:r w:rsidRPr="006E4B4D"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724059">
        <w:rPr>
          <w:rFonts w:ascii="Cascadia Mono" w:hAnsi="Cascadia Mono" w:cs="Cascadia Mono"/>
          <w:color w:val="000000"/>
          <w:sz w:val="19"/>
          <w:szCs w:val="19"/>
          <w:lang w:val="en-US"/>
        </w:rPr>
        <w:t>Show</w:t>
      </w:r>
      <w:r w:rsidRPr="006E4B4D">
        <w:rPr>
          <w:rFonts w:ascii="Cascadia Mono" w:hAnsi="Cascadia Mono" w:cs="Cascadia Mono"/>
          <w:color w:val="000000"/>
          <w:sz w:val="19"/>
          <w:szCs w:val="19"/>
        </w:rPr>
        <w:t>(</w:t>
      </w:r>
      <w:r w:rsidRPr="006E4B4D"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6E4B4D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6E4B4D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зарегистрированы</w:t>
      </w:r>
      <w:r w:rsidRPr="006E4B4D">
        <w:rPr>
          <w:rFonts w:ascii="Cascadia Mono" w:hAnsi="Cascadia Mono" w:cs="Cascadia Mono"/>
          <w:color w:val="A31515"/>
          <w:sz w:val="19"/>
          <w:szCs w:val="19"/>
        </w:rPr>
        <w:t>!"</w:t>
      </w:r>
      <w:r w:rsidRPr="006E4B4D">
        <w:rPr>
          <w:rFonts w:ascii="Cascadia Mono" w:hAnsi="Cascadia Mono" w:cs="Cascadia Mono"/>
          <w:color w:val="000000"/>
          <w:sz w:val="19"/>
          <w:szCs w:val="19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E4B4D"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Application.Restart();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//connect.Open();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//SqlDataAdapter adapter1 = new SqlDataAdapter(sql111, connect);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//DataTable table1 = new DataTable();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//adapter.Fill(table1);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//dataGridView1.DataSource = table1;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//connect.Close();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MessageBox.Show(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Пароли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совпадают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//private bool login(string login)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string sql111 = $"INSERT INTO User_tbl   (login, password,Count,Date,Active,Role)VALUES('{textBox3.Text}', '{textBox4.Text}',1,'2023-05-12','True','User')";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SqlConnection connect = new SqlConnection(@"Data Source=(localdb)\MSSQLLocalDB;Initial Catalog=SequrityBD;Integrated Security=True");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connect.Open();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SqlCommand cmd = new SqlCommand("select * from User_tbl", connect);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DataTable table = new DataTable();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SqlDataAdapter adapter = new SqlDataAdapter(sql111, connect);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adapter.Fill(table);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dataGridView1.DataSource = table;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connect.Close();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 (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SqlConnection connect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SqlConnection(</w:t>
      </w:r>
      <w:r w:rsidRPr="00DC3926">
        <w:rPr>
          <w:rFonts w:ascii="Cascadia Mono" w:hAnsi="Cascadia Mono" w:cs="Cascadia Mono"/>
          <w:color w:val="800000"/>
          <w:sz w:val="19"/>
          <w:szCs w:val="19"/>
          <w:lang w:val="en-US"/>
        </w:rPr>
        <w:t>@"Data Source=(localdb)\MSSQLLocalDB;Initial Catalog=SequrityBD;Integrated Security=True"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connect.Open();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 = 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$"SELECT COUNT(*) FROM User_tbl WHERE login='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{login}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'"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SqlCommand cmd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SqlCommand(ch, connect);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=(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)cmd.ExecuteScalar();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connect.Close();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&gt; 0;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par(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par)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SqlConnection connect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SqlConnection(</w:t>
      </w:r>
      <w:r w:rsidRPr="00DC3926">
        <w:rPr>
          <w:rFonts w:ascii="Cascadia Mono" w:hAnsi="Cascadia Mono" w:cs="Cascadia Mono"/>
          <w:color w:val="800000"/>
          <w:sz w:val="19"/>
          <w:szCs w:val="19"/>
          <w:lang w:val="en-US"/>
        </w:rPr>
        <w:t>@"Data Source=(localdb)\MSSQLLocalDB;Initial Catalog=SequrityBD;Integrated Security=True"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connect.Open();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 = 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$"SELECT COUNT(*) FROM User_tbl WHERE password='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{par}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'"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SqlCommand cmd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SqlCommand(ch, connect);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(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)cmd.ExecuteScalar();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connect.Close();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&gt; 0;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admin(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SqlConnection connect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SqlConnection(</w:t>
      </w:r>
      <w:r w:rsidRPr="00DC3926">
        <w:rPr>
          <w:rFonts w:ascii="Cascadia Mono" w:hAnsi="Cascadia Mono" w:cs="Cascadia Mono"/>
          <w:color w:val="800000"/>
          <w:sz w:val="19"/>
          <w:szCs w:val="19"/>
          <w:lang w:val="en-US"/>
        </w:rPr>
        <w:t>@"Data Source=(localdb)\MSSQLLocalDB;Initial Catalog=SequrityBD;Integrated Security=True"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connect.Open();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 = 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$"SELECT COUNT(*) FROM User_tbl WHERE login='Admin'"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SqlCommand cmd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SqlCommand(ch, connect);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(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)cmd.ExecuteScalar();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connect.Close();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&gt; 0;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//private bool User(string login)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SqlConnection connect = new SqlConnection(@"Data Source=(localdb)\MSSQLLocalDB;Initial Catalog=SequrityBD;Integrated Security=True");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connect.Open();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string ch = $"SELECT COUNT(*) FROM User_tbl WHERE login!='Admin'";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SqlCommand cmd = new SqlCommand(ch, connect);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int count = (int)cmd.ExecuteScalar();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connect.Close();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    return count &gt; 0;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Input_Btn_Click(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EventArgs e)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 = textBox1.Text;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 = textBox2.Text;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(log(login))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(par(pass))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MessageBox.Show(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Вход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выполнен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(admin(login))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//AdminForm AdminF = new AdminForm();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DC3926">
        <w:rPr>
          <w:rFonts w:ascii="Cascadia Mono" w:hAnsi="Cascadia Mono" w:cs="Cascadia Mono"/>
          <w:color w:val="008000"/>
          <w:sz w:val="19"/>
          <w:szCs w:val="19"/>
          <w:lang w:val="en-US"/>
        </w:rPr>
        <w:t>//AdminF.Show();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UserForm UserF =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UserForm();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UserF.Show();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MessageBox.Show(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ввели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неверный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пароль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DC392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:rsidR="006E4B4D" w:rsidRPr="00DC3926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MessageBox.Show(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ввели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неверный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логин</w:t>
      </w:r>
      <w:r w:rsidRPr="00DC3926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C39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:rsid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6E4B4D" w:rsidRDefault="006E4B4D" w:rsidP="006E4B4D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E4B4D" w:rsidRDefault="006E4B4D" w:rsidP="006E4B4D"/>
    <w:p w:rsidR="006E4B4D" w:rsidRDefault="006E4B4D" w:rsidP="006E4B4D"/>
    <w:p w:rsidR="006E4B4D" w:rsidRDefault="006E4B4D" w:rsidP="006E4B4D">
      <w:r w:rsidRPr="00DC3926">
        <w:rPr>
          <w:noProof/>
        </w:rPr>
        <w:drawing>
          <wp:inline distT="0" distB="0" distL="0" distR="0" wp14:anchorId="2BAAF0A4" wp14:editId="57DEA0F0">
            <wp:extent cx="5940425" cy="31070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DC3926">
        <w:rPr>
          <w:noProof/>
        </w:rPr>
        <w:drawing>
          <wp:inline distT="0" distB="0" distL="0" distR="0" wp14:anchorId="12D0FD78" wp14:editId="769895BE">
            <wp:extent cx="5940425" cy="2299335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DC3926">
        <w:rPr>
          <w:noProof/>
        </w:rPr>
        <w:lastRenderedPageBreak/>
        <w:drawing>
          <wp:inline distT="0" distB="0" distL="0" distR="0" wp14:anchorId="56B5A038" wp14:editId="10D06A79">
            <wp:extent cx="5940425" cy="31984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DC3926">
        <w:rPr>
          <w:noProof/>
        </w:rPr>
        <w:drawing>
          <wp:inline distT="0" distB="0" distL="0" distR="0" wp14:anchorId="26916D8A" wp14:editId="342408D9">
            <wp:extent cx="5940425" cy="30086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DC3926">
        <w:rPr>
          <w:noProof/>
        </w:rPr>
        <w:lastRenderedPageBreak/>
        <w:drawing>
          <wp:inline distT="0" distB="0" distL="0" distR="0" wp14:anchorId="65742BC5" wp14:editId="34C01496">
            <wp:extent cx="5940425" cy="33864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6E4B4D" w:rsidRDefault="006E4B4D" w:rsidP="006E4B4D">
      <w:pPr>
        <w:rPr>
          <w:b/>
          <w:sz w:val="32"/>
          <w:szCs w:val="32"/>
        </w:rPr>
      </w:pPr>
    </w:p>
    <w:p w:rsidR="006E4B4D" w:rsidRPr="006E4B4D" w:rsidRDefault="006E4B4D" w:rsidP="006E4B4D">
      <w:pPr>
        <w:rPr>
          <w:b/>
          <w:sz w:val="32"/>
          <w:szCs w:val="32"/>
        </w:rPr>
      </w:pPr>
      <w:r w:rsidRPr="006E4B4D">
        <w:rPr>
          <w:b/>
          <w:sz w:val="32"/>
          <w:szCs w:val="32"/>
        </w:rPr>
        <w:t>ПРАКТИКА – 3.</w:t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:rsidR="006E4B4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4BFA0075" wp14:editId="50F069FC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3" name="Группа 23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24" name="Прямоугольник 24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6E4B4D" w:rsidRDefault="006E4B4D" w:rsidP="006E4B4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25" name="Группа 25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26" name="Прямоугольник 26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6E4B4D" w:rsidRDefault="006E4B4D" w:rsidP="006E4B4D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27" name="Группа 27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28" name="Прямая со стрелкой 28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29" name="Прямая со стрелкой 29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30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26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FA0075" id="Группа 22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">
                <v:group id="Группа 23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rect id="Прямоугольник 24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" filled="f" stroked="f">
                    <v:textbox inset="2.53958mm,2.53958mm,2.53958mm,2.53958mm">
                      <w:txbxContent>
                        <w:p w:rsidR="006E4B4D" w:rsidRDefault="006E4B4D" w:rsidP="006E4B4D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25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<v:rect id="Прямоугольник 26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" filled="f" stroked="f">
                      <v:textbox inset="2.53958mm,2.53958mm,2.53958mm,2.53958mm">
                        <w:txbxContent>
                          <w:p w:rsidR="006E4B4D" w:rsidRDefault="006E4B4D" w:rsidP="006E4B4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27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28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29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">
                      <v:imagedata r:id="rId27" o:title="эмблема ЕКТС 2009"/>
                    </v:shape>
                  </v:group>
                </v:group>
              </v:group>
            </w:pict>
          </mc:Fallback>
        </mc:AlternateContent>
      </w:r>
    </w:p>
    <w:p w:rsidR="006E4B4D" w:rsidRPr="00156A8F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:rsidR="006E4B4D" w:rsidRPr="0021341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921A22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>Отчёт по учебной практике</w:t>
      </w:r>
    </w:p>
    <w:p w:rsidR="006E4B4D" w:rsidRPr="00156A8F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>УП 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921A22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8"/>
        </w:rPr>
        <w:t>Порядин Андрей</w:t>
      </w:r>
    </w:p>
    <w:p w:rsidR="006E4B4D" w:rsidRPr="0021341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>
        <w:rPr>
          <w:rFonts w:ascii="Times New Roman" w:eastAsia="Times New Roman" w:hAnsi="Times New Roman" w:cs="Times New Roman"/>
          <w:sz w:val="28"/>
          <w:szCs w:val="28"/>
        </w:rPr>
        <w:t>22</w:t>
      </w:r>
    </w:p>
    <w:p w:rsidR="006E4B4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>Мирошниченко Г.В.</w:t>
      </w:r>
    </w:p>
    <w:p w:rsidR="006E4B4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en-US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sz w:val="22"/>
          <w:lang w:val="ru-RU" w:eastAsia="ru-RU"/>
        </w:rPr>
      </w:sdtEndPr>
      <w:sdtContent>
        <w:p w:rsidR="006E4B4D" w:rsidRDefault="006E4B4D" w:rsidP="006E4B4D">
          <w:pPr>
            <w:pStyle w:val="a4"/>
            <w:spacing w:after="120"/>
            <w:jc w:val="center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:rsidR="006E4B4D" w:rsidRPr="00FE3308" w:rsidRDefault="006E4B4D" w:rsidP="006E4B4D"/>
        <w:p w:rsidR="006E4B4D" w:rsidRDefault="006E4B4D" w:rsidP="006E4B4D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6E4B4D" w:rsidRDefault="006E4B4D" w:rsidP="006E4B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39" w:history="1">
            <w:r w:rsidRPr="00B63007">
              <w:rPr>
                <w:rStyle w:val="a3"/>
                <w:noProof/>
              </w:rPr>
              <w:t xml:space="preserve">1. </w:t>
            </w:r>
            <w:r w:rsidRPr="00B63007">
              <w:rPr>
                <w:rStyle w:val="a3"/>
                <w:rFonts w:cs="Times New Roman"/>
                <w:b/>
                <w:noProof/>
              </w:rPr>
              <w:t>Задание №1 Мобильное приложение «Дневник тренировок»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0" w:history="1">
            <w:r w:rsidRPr="00B63007">
              <w:rPr>
                <w:rStyle w:val="a3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63007">
              <w:rPr>
                <w:rStyle w:val="a3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1" w:history="1">
            <w:r w:rsidRPr="00B63007">
              <w:rPr>
                <w:rStyle w:val="a3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63007">
              <w:rPr>
                <w:rStyle w:val="a3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2" w:history="1">
            <w:r w:rsidRPr="00B63007">
              <w:rPr>
                <w:rStyle w:val="a3"/>
                <w:rFonts w:cs="Times New Roman"/>
                <w:noProof/>
              </w:rPr>
              <w:t>1.3 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3" w:history="1">
            <w:r w:rsidRPr="00B63007">
              <w:rPr>
                <w:rStyle w:val="a3"/>
                <w:rFonts w:cs="Times New Roman"/>
                <w:noProof/>
              </w:rPr>
              <w:t>1.4 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4" w:history="1">
            <w:r w:rsidRPr="00B63007">
              <w:rPr>
                <w:rStyle w:val="a3"/>
                <w:rFonts w:cs="Times New Roman"/>
                <w:noProof/>
              </w:rPr>
              <w:t>1.5 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5" w:history="1">
            <w:r w:rsidRPr="00B63007">
              <w:rPr>
                <w:rStyle w:val="a3"/>
                <w:rFonts w:cs="Times New Roman"/>
                <w:noProof/>
              </w:rPr>
              <w:t>1.6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6" w:history="1">
            <w:r w:rsidRPr="00B63007">
              <w:rPr>
                <w:rStyle w:val="a3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7" w:history="1">
            <w:r w:rsidRPr="00B63007">
              <w:rPr>
                <w:rStyle w:val="a3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8" w:history="1">
            <w:r w:rsidRPr="00B63007">
              <w:rPr>
                <w:rStyle w:val="a3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Pr="0021341D" w:rsidRDefault="006E4B4D" w:rsidP="006E4B4D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b/>
              <w:bCs/>
            </w:rPr>
            <w:fldChar w:fldCharType="end"/>
          </w:r>
        </w:p>
      </w:sdtContent>
    </w:sdt>
    <w:p w:rsidR="006E4B4D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E4B4D" w:rsidRDefault="006E4B4D" w:rsidP="006E4B4D">
      <w:pPr>
        <w:jc w:val="center"/>
        <w:rPr>
          <w:rFonts w:cs="Times New Roman"/>
          <w:szCs w:val="28"/>
        </w:rPr>
      </w:pPr>
    </w:p>
    <w:p w:rsidR="006E4B4D" w:rsidRPr="00812CE8" w:rsidRDefault="006E4B4D" w:rsidP="006E4B4D">
      <w:pPr>
        <w:pStyle w:val="1"/>
        <w:rPr>
          <w:rFonts w:cs="Times New Roman"/>
          <w:color w:val="auto"/>
          <w:sz w:val="28"/>
          <w:szCs w:val="28"/>
        </w:rPr>
      </w:pPr>
      <w:bookmarkStart w:id="2" w:name="_Toc118960339"/>
      <w:r w:rsidRPr="00812CE8">
        <w:rPr>
          <w:sz w:val="28"/>
          <w:szCs w:val="28"/>
        </w:rPr>
        <w:t>1</w:t>
      </w:r>
      <w:r>
        <w:t xml:space="preserve">. </w:t>
      </w:r>
      <w:r>
        <w:rPr>
          <w:rFonts w:cs="Times New Roman"/>
          <w:b/>
          <w:color w:val="auto"/>
          <w:sz w:val="28"/>
          <w:szCs w:val="28"/>
        </w:rPr>
        <w:t xml:space="preserve">Задание №3 </w:t>
      </w:r>
      <w:bookmarkEnd w:id="2"/>
      <w:r>
        <w:rPr>
          <w:rFonts w:cs="Times New Roman"/>
          <w:b/>
          <w:color w:val="auto"/>
          <w:sz w:val="28"/>
          <w:szCs w:val="28"/>
        </w:rPr>
        <w:t>Программа для склада</w:t>
      </w:r>
    </w:p>
    <w:p w:rsidR="006E4B4D" w:rsidRDefault="006E4B4D" w:rsidP="006E4B4D">
      <w:pPr>
        <w:pStyle w:val="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" w:name="_Toc118960340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 задачи</w:t>
      </w:r>
      <w:bookmarkEnd w:id="3"/>
    </w:p>
    <w:p w:rsidR="006E4B4D" w:rsidRPr="0041418E" w:rsidRDefault="006E4B4D" w:rsidP="006E4B4D">
      <w:r w:rsidRPr="00670C33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21ECE73" wp14:editId="62E2ECD0">
            <wp:extent cx="5940425" cy="122936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4" w:name="_Toc118960341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Структура проекта</w:t>
      </w:r>
      <w:bookmarkEnd w:id="4"/>
    </w:p>
    <w:p w:rsidR="006E4B4D" w:rsidRDefault="006E4B4D" w:rsidP="006E4B4D">
      <w:r w:rsidRPr="00670C33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6A3DC01" wp14:editId="473BD02E">
            <wp:extent cx="5940425" cy="407543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670C33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CAE48EE" wp14:editId="2530B299">
            <wp:extent cx="5658640" cy="5668166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670C33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8404CC8" wp14:editId="35CE6D26">
            <wp:extent cx="5477639" cy="6554115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670C33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B3E1223" wp14:editId="274A9F8F">
            <wp:extent cx="4353533" cy="6268325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670C33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4D7F86E" wp14:editId="1C6278BE">
            <wp:extent cx="5553850" cy="6668431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41418E" w:rsidRDefault="006E4B4D" w:rsidP="006E4B4D">
      <w:r w:rsidRPr="00670C33"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8BED057" wp14:editId="1B4B5FBE">
            <wp:extent cx="4382112" cy="380100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5" w:name="_Toc118960342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 разработанных функций</w:t>
      </w:r>
      <w:bookmarkEnd w:id="5"/>
    </w:p>
    <w:p w:rsidR="006E4B4D" w:rsidRDefault="006E4B4D" w:rsidP="006E4B4D"/>
    <w:p w:rsidR="006E4B4D" w:rsidRPr="006E4B4D" w:rsidRDefault="006E4B4D" w:rsidP="006E4B4D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AddTovarSklad((</w:t>
      </w: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name, </w:t>
      </w: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decimal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price, </w:t>
      </w: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quantity)) –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добавляет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объект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базового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класса</w:t>
      </w:r>
    </w:p>
    <w:p w:rsidR="006E4B4D" w:rsidRPr="006E4B4D" w:rsidRDefault="006E4B4D" w:rsidP="006E4B4D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RemoveSelectedItem –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удаляет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выбранный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обьект</w:t>
      </w:r>
    </w:p>
    <w:p w:rsidR="006E4B4D" w:rsidRPr="006E4B4D" w:rsidRDefault="006E4B4D" w:rsidP="006E4B4D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UpdateListBox –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обновляет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ЛистБокс</w:t>
      </w:r>
    </w:p>
    <w:p w:rsidR="006E4B4D" w:rsidRPr="006E4B4D" w:rsidRDefault="006E4B4D" w:rsidP="006E4B4D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DisplayItemInfo(TovarSklad item) –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обновляет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label</w:t>
      </w:r>
    </w:p>
    <w:p w:rsidR="006E4B4D" w:rsidRPr="006E4B4D" w:rsidRDefault="006E4B4D" w:rsidP="006E4B4D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ClearItemInfo –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очищает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label</w:t>
      </w:r>
    </w:p>
    <w:p w:rsidR="006E4B4D" w:rsidRDefault="006E4B4D" w:rsidP="006E4B4D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ClearInputs – очищает текстбоксы</w:t>
      </w:r>
    </w:p>
    <w:p w:rsidR="006E4B4D" w:rsidRPr="0041418E" w:rsidRDefault="006E4B4D" w:rsidP="006E4B4D"/>
    <w:p w:rsidR="006E4B4D" w:rsidRPr="0041418E" w:rsidRDefault="006E4B4D" w:rsidP="006E4B4D"/>
    <w:p w:rsidR="006E4B4D" w:rsidRDefault="006E4B4D" w:rsidP="006E4B4D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6" w:name="_Toc118960343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Алгоритм решения</w:t>
      </w:r>
      <w:bookmarkEnd w:id="6"/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35A4B019" wp14:editId="0A049224">
            <wp:extent cx="1219370" cy="156231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lastRenderedPageBreak/>
        <w:drawing>
          <wp:inline distT="0" distB="0" distL="0" distR="0" wp14:anchorId="6C67277F" wp14:editId="4C632AB9">
            <wp:extent cx="1238423" cy="100026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136AD127" wp14:editId="03E685C3">
            <wp:extent cx="2610214" cy="27245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3DA62CFB" wp14:editId="2B187A4B">
            <wp:extent cx="1076475" cy="1190791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6518524E" wp14:editId="711A69FA">
            <wp:extent cx="1762371" cy="2191056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lastRenderedPageBreak/>
        <w:drawing>
          <wp:inline distT="0" distB="0" distL="0" distR="0" wp14:anchorId="1D608E63" wp14:editId="1C433B77">
            <wp:extent cx="1781424" cy="2133898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5A4D135A" wp14:editId="59EC5CB4">
            <wp:extent cx="1247949" cy="1705213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5BAD4CA4" wp14:editId="226214F5">
            <wp:extent cx="1962424" cy="221010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27CACBA1" wp14:editId="29F2A40D">
            <wp:extent cx="2629267" cy="238158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lastRenderedPageBreak/>
        <w:drawing>
          <wp:inline distT="0" distB="0" distL="0" distR="0" wp14:anchorId="5C8C41EA" wp14:editId="0BC99AE2">
            <wp:extent cx="2438740" cy="2524477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504780A8" wp14:editId="621F7B7B">
            <wp:extent cx="3238952" cy="1324160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6CD0FE57" wp14:editId="28BA3596">
            <wp:extent cx="3439005" cy="4467849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lastRenderedPageBreak/>
        <w:drawing>
          <wp:inline distT="0" distB="0" distL="0" distR="0" wp14:anchorId="0AA67737" wp14:editId="2F38238B">
            <wp:extent cx="1533739" cy="1209844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17B84591" wp14:editId="13519CC0">
            <wp:extent cx="1981477" cy="185763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F23D21">
        <w:rPr>
          <w:noProof/>
          <w:lang w:val="ru-RU"/>
        </w:rPr>
        <w:drawing>
          <wp:inline distT="0" distB="0" distL="0" distR="0" wp14:anchorId="3CF739C2" wp14:editId="736F904E">
            <wp:extent cx="3820058" cy="2600688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Pr="00F23D21" w:rsidRDefault="006E4B4D" w:rsidP="006E4B4D">
      <w:pPr>
        <w:pStyle w:val="a5"/>
        <w:ind w:left="480"/>
        <w:rPr>
          <w:lang w:val="ru-RU"/>
        </w:rPr>
      </w:pPr>
    </w:p>
    <w:p w:rsidR="006E4B4D" w:rsidRPr="0041418E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 w:rsidRPr="0041418E">
        <w:rPr>
          <w:rFonts w:ascii="Times New Roman" w:hAnsi="Times New Roman" w:cs="Times New Roman"/>
          <w:color w:val="auto"/>
          <w:sz w:val="28"/>
          <w:szCs w:val="28"/>
        </w:rPr>
        <w:t xml:space="preserve">1.5 </w:t>
      </w:r>
      <w:bookmarkStart w:id="7" w:name="_Toc118960344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Используемые</w:t>
      </w:r>
      <w:r w:rsidRPr="0041418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библиотеки</w:t>
      </w:r>
      <w:bookmarkEnd w:id="7"/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System.ComponentModel;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System.Data;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System.Drawing;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System.Linq;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System.Text;</w:t>
      </w:r>
    </w:p>
    <w:p w:rsidR="006E4B4D" w:rsidRPr="006E4B4D" w:rsidRDefault="006E4B4D" w:rsidP="006E4B4D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System.Threading.Tasks;</w:t>
      </w:r>
    </w:p>
    <w:p w:rsidR="006E4B4D" w:rsidRPr="006E4B4D" w:rsidRDefault="006E4B4D" w:rsidP="006E4B4D">
      <w:pPr>
        <w:rPr>
          <w:lang w:val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System.Windows.Forms;</w:t>
      </w:r>
    </w:p>
    <w:p w:rsidR="006E4B4D" w:rsidRP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18960345"/>
      <w:r w:rsidRPr="006E4B4D">
        <w:rPr>
          <w:rFonts w:ascii="Times New Roman" w:hAnsi="Times New Roman" w:cs="Times New Roman"/>
          <w:color w:val="auto"/>
          <w:sz w:val="28"/>
          <w:szCs w:val="28"/>
        </w:rPr>
        <w:t xml:space="preserve">1.6 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Тестовые</w:t>
      </w:r>
      <w:r w:rsidRPr="006E4B4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случаи</w:t>
      </w:r>
      <w:bookmarkEnd w:id="8"/>
    </w:p>
    <w:p w:rsidR="006E4B4D" w:rsidRPr="00D5616A" w:rsidRDefault="006E4B4D" w:rsidP="006E4B4D">
      <w:pPr>
        <w:rPr>
          <w:b/>
          <w:bCs/>
        </w:rPr>
      </w:pPr>
      <w:r w:rsidRPr="00D5616A">
        <w:rPr>
          <w:b/>
          <w:bCs/>
        </w:rPr>
        <w:t>Добавление товара</w:t>
      </w:r>
    </w:p>
    <w:p w:rsidR="006E4B4D" w:rsidRDefault="006E4B4D" w:rsidP="006E4B4D">
      <w:pPr>
        <w:rPr>
          <w:b/>
          <w:bCs/>
        </w:rPr>
      </w:pPr>
      <w:r w:rsidRPr="00D5616A">
        <w:lastRenderedPageBreak/>
        <w:t xml:space="preserve"> Назначение: Проверить корректность добавления товара в список tovarSklad. Входные данные: Название товара: "Товар 1" Цена: 10.99 Количество: 5 Ожидаемый результат: Товар должен быть добавлен в список tovarSklad. Список listBox1 должен обновиться и отобразить добавленный товар</w:t>
      </w:r>
      <w:r w:rsidRPr="00D5616A">
        <w:rPr>
          <w:b/>
          <w:bCs/>
        </w:rPr>
        <w:t>.</w:t>
      </w:r>
    </w:p>
    <w:p w:rsidR="006E4B4D" w:rsidRDefault="006E4B4D" w:rsidP="006E4B4D">
      <w:pPr>
        <w:rPr>
          <w:b/>
          <w:bCs/>
        </w:rPr>
      </w:pPr>
      <w:r w:rsidRPr="00D5616A">
        <w:rPr>
          <w:b/>
          <w:bCs/>
        </w:rPr>
        <w:t xml:space="preserve"> Удаление товара</w:t>
      </w:r>
    </w:p>
    <w:p w:rsidR="006E4B4D" w:rsidRPr="00D5616A" w:rsidRDefault="006E4B4D" w:rsidP="006E4B4D">
      <w:r w:rsidRPr="00D5616A">
        <w:t xml:space="preserve"> Назначение: Проверить корректность удаления товара из списка tovarSklad. Входные данные: Добавить несколько товаров в список tovarSklad. Выбрать один из добавленных товаров для удаления. Ожидаемый результат: Выбранный товар должен быть удален из списка tovarSklad. Список listBox1 должен обновиться и не содержать удаленный товар.</w:t>
      </w: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9" w:name="_Toc118960346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Используемые инструменты</w:t>
      </w:r>
      <w:bookmarkEnd w:id="9"/>
    </w:p>
    <w:p w:rsidR="006E4B4D" w:rsidRPr="00D5616A" w:rsidRDefault="006E4B4D" w:rsidP="006E4B4D">
      <w:r>
        <w:t>Язык C</w:t>
      </w:r>
      <w:r w:rsidRPr="00D5616A">
        <w:t xml:space="preserve">#, </w:t>
      </w:r>
      <w:r>
        <w:t>Среда разработки Visual</w:t>
      </w:r>
      <w:r w:rsidRPr="00D5616A">
        <w:t xml:space="preserve"> </w:t>
      </w:r>
      <w:r>
        <w:t>Studio</w:t>
      </w:r>
      <w:r w:rsidRPr="00D5616A">
        <w:t>, .</w:t>
      </w:r>
      <w:r>
        <w:t>NET</w:t>
      </w:r>
      <w:r w:rsidRPr="00D5616A">
        <w:t xml:space="preserve"> 6.0</w:t>
      </w: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10" w:name="_Toc118960347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Описание пользовательского интерфейса</w:t>
      </w:r>
      <w:bookmarkEnd w:id="10"/>
    </w:p>
    <w:p w:rsidR="006E4B4D" w:rsidRPr="00D07703" w:rsidRDefault="006E4B4D" w:rsidP="006E4B4D">
      <w:r>
        <w:t>Button</w:t>
      </w:r>
      <w:r w:rsidRPr="00D5616A">
        <w:t>1</w:t>
      </w:r>
      <w:r w:rsidRPr="00D07703">
        <w:t xml:space="preserve"> – </w:t>
      </w:r>
      <w:r>
        <w:t>Добавление в listbox</w:t>
      </w:r>
    </w:p>
    <w:p w:rsidR="006E4B4D" w:rsidRDefault="006E4B4D" w:rsidP="006E4B4D">
      <w:r>
        <w:t>Button</w:t>
      </w:r>
      <w:r w:rsidRPr="00F23D21">
        <w:t>2-</w:t>
      </w:r>
      <w:r>
        <w:t>Удаление</w:t>
      </w:r>
    </w:p>
    <w:p w:rsidR="006E4B4D" w:rsidRDefault="006E4B4D" w:rsidP="006E4B4D">
      <w:r>
        <w:t>Button</w:t>
      </w:r>
      <w:r w:rsidRPr="00F23D21">
        <w:t>3-</w:t>
      </w:r>
      <w:r>
        <w:t>Сортировка</w:t>
      </w:r>
    </w:p>
    <w:p w:rsidR="006E4B4D" w:rsidRDefault="006E4B4D" w:rsidP="006E4B4D">
      <w:r>
        <w:t>4 TextBox-Для ввода данных</w:t>
      </w:r>
    </w:p>
    <w:p w:rsidR="006E4B4D" w:rsidRPr="00F23D21" w:rsidRDefault="006E4B4D" w:rsidP="006E4B4D">
      <w:r>
        <w:t>ListBox</w:t>
      </w:r>
      <w:r w:rsidRPr="00F23D21">
        <w:t>1-</w:t>
      </w:r>
      <w:r>
        <w:t>Для вывода данных</w:t>
      </w:r>
    </w:p>
    <w:p w:rsidR="006E4B4D" w:rsidRPr="00F23D21" w:rsidRDefault="006E4B4D" w:rsidP="006E4B4D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11" w:name="_Toc118960348"/>
      <w:r w:rsidRPr="00F23D21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1.9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Приложение</w:t>
      </w:r>
      <w:r w:rsidRPr="00F23D21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color w:val="auto"/>
          <w:sz w:val="28"/>
          <w:szCs w:val="28"/>
        </w:rPr>
        <w:t>pr</w:t>
      </w:r>
      <w:r w:rsidRPr="00F23D21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screen</w:t>
      </w:r>
      <w:r w:rsidRPr="00F23D21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экранов</w:t>
      </w:r>
      <w:r w:rsidRPr="00F23D21">
        <w:rPr>
          <w:rFonts w:ascii="Times New Roman" w:hAnsi="Times New Roman" w:cs="Times New Roman"/>
          <w:color w:val="auto"/>
          <w:sz w:val="28"/>
          <w:szCs w:val="28"/>
          <w:lang w:val="ru-RU"/>
        </w:rPr>
        <w:t>)</w:t>
      </w:r>
      <w:bookmarkEnd w:id="11"/>
    </w:p>
    <w:p w:rsidR="006E4B4D" w:rsidRPr="00F23D21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 w:rsidRPr="00F23D2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9FFEF75" wp14:editId="0A921D5F">
            <wp:extent cx="5449060" cy="4486901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spacing w:after="0" w:line="240" w:lineRule="auto"/>
        <w:rPr>
          <w:rFonts w:ascii="Cascadia Mono" w:eastAsia="Cascadia Mono" w:hAnsi="Cascadia Mono" w:cs="Cascadia Mono"/>
          <w:color w:val="000000"/>
          <w:sz w:val="19"/>
          <w:szCs w:val="19"/>
        </w:rPr>
      </w:pPr>
    </w:p>
    <w:p w:rsidR="006E4B4D" w:rsidRPr="006E4B4D" w:rsidRDefault="006E4B4D">
      <w:pPr>
        <w:rPr>
          <w:b/>
          <w:sz w:val="32"/>
          <w:szCs w:val="32"/>
        </w:rPr>
      </w:pPr>
      <w:r w:rsidRPr="006E4B4D">
        <w:rPr>
          <w:b/>
          <w:sz w:val="32"/>
          <w:szCs w:val="32"/>
        </w:rPr>
        <w:lastRenderedPageBreak/>
        <w:t>ПРАКТИКА 6_1.</w:t>
      </w:r>
    </w:p>
    <w:p w:rsidR="006E4B4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1903C5EA" wp14:editId="40CC6119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55" name="Группа 55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56" name="Прямоугольник 56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6E4B4D" w:rsidRDefault="006E4B4D" w:rsidP="006E4B4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7" name="Группа 57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8" name="Прямоугольник 58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6E4B4D" w:rsidRDefault="006E4B4D" w:rsidP="006E4B4D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59" name="Группа 59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60" name="Прямая со стрелкой 60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61" name="Прямая со стрелкой 61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62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26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03C5EA" id="Группа 54" o:spid="_x0000_s1035" style="position:absolute;left:0;text-align:left;margin-left:-58.05pt;margin-top:10.05pt;width:679.5pt;height:746.2pt;z-index:251661312;mso-width-relative:margin;mso-height-relative:margin" coordorigin="20217" coordsize="86296,756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">
                <v:group id="Группа 55" o:spid="_x0000_s1036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Прямоугольник 56" o:spid="_x0000_s1037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" filled="f" stroked="f">
                    <v:textbox inset="2.53958mm,2.53958mm,2.53958mm,2.53958mm">
                      <w:txbxContent>
                        <w:p w:rsidR="006E4B4D" w:rsidRDefault="006E4B4D" w:rsidP="006E4B4D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57" o:spid="_x0000_s1038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<v:rect id="Прямоугольник 58" o:spid="_x0000_s1039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" filled="f" stroked="f">
                      <v:textbox inset="2.53958mm,2.53958mm,2.53958mm,2.53958mm">
                        <w:txbxContent>
                          <w:p w:rsidR="006E4B4D" w:rsidRDefault="006E4B4D" w:rsidP="006E4B4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59" o:spid="_x0000_s1040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  <v:shape id="Прямая со стрелкой 60" o:spid="_x0000_s1041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61" o:spid="_x0000_s1042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 id="Shape 9" o:spid="_x0000_s1043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">
                      <v:imagedata r:id="rId27" o:title="эмблема ЕКТС 2009"/>
                    </v:shape>
                  </v:group>
                </v:group>
              </v:group>
            </w:pict>
          </mc:Fallback>
        </mc:AlternateContent>
      </w:r>
    </w:p>
    <w:p w:rsidR="006E4B4D" w:rsidRPr="00156A8F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:rsidR="006E4B4D" w:rsidRPr="0021341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921A22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>Отчёт по учебной практике</w:t>
      </w:r>
    </w:p>
    <w:p w:rsidR="006E4B4D" w:rsidRPr="00156A8F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>УП 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921A22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8"/>
        </w:rPr>
        <w:t>ФИО студента</w:t>
      </w:r>
    </w:p>
    <w:p w:rsidR="006E4B4D" w:rsidRPr="0021341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>
        <w:rPr>
          <w:rFonts w:ascii="Times New Roman" w:eastAsia="Times New Roman" w:hAnsi="Times New Roman" w:cs="Times New Roman"/>
          <w:sz w:val="28"/>
          <w:szCs w:val="28"/>
        </w:rPr>
        <w:t>22</w:t>
      </w:r>
    </w:p>
    <w:p w:rsidR="006E4B4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>Мирошниченко Г.В.</w:t>
      </w:r>
    </w:p>
    <w:p w:rsidR="006E4B4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en-US" w:eastAsia="en-US"/>
        </w:rPr>
        <w:id w:val="721566690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sz w:val="22"/>
          <w:lang w:val="ru-RU" w:eastAsia="ru-RU"/>
        </w:rPr>
      </w:sdtEndPr>
      <w:sdtContent>
        <w:p w:rsidR="006E4B4D" w:rsidRDefault="006E4B4D" w:rsidP="006E4B4D">
          <w:pPr>
            <w:pStyle w:val="a4"/>
            <w:spacing w:after="120"/>
            <w:jc w:val="center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:rsidR="006E4B4D" w:rsidRPr="00FE3308" w:rsidRDefault="006E4B4D" w:rsidP="006E4B4D"/>
        <w:p w:rsidR="006E4B4D" w:rsidRDefault="006E4B4D" w:rsidP="006E4B4D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6E4B4D" w:rsidRDefault="006E4B4D" w:rsidP="006E4B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39" w:history="1">
            <w:r w:rsidRPr="00B63007">
              <w:rPr>
                <w:rStyle w:val="a3"/>
                <w:noProof/>
              </w:rPr>
              <w:t xml:space="preserve">1. </w:t>
            </w:r>
            <w:r w:rsidRPr="00B63007">
              <w:rPr>
                <w:rStyle w:val="a3"/>
                <w:rFonts w:cs="Times New Roman"/>
                <w:b/>
                <w:noProof/>
              </w:rPr>
              <w:t>Задание №1 Мобильное приложение «Дневник тренировок»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0" w:history="1">
            <w:r w:rsidRPr="00B63007">
              <w:rPr>
                <w:rStyle w:val="a3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63007">
              <w:rPr>
                <w:rStyle w:val="a3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1" w:history="1">
            <w:r w:rsidRPr="00B63007">
              <w:rPr>
                <w:rStyle w:val="a3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63007">
              <w:rPr>
                <w:rStyle w:val="a3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2" w:history="1">
            <w:r w:rsidRPr="00B63007">
              <w:rPr>
                <w:rStyle w:val="a3"/>
                <w:rFonts w:cs="Times New Roman"/>
                <w:noProof/>
              </w:rPr>
              <w:t>1.3 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3" w:history="1">
            <w:r w:rsidRPr="00B63007">
              <w:rPr>
                <w:rStyle w:val="a3"/>
                <w:rFonts w:cs="Times New Roman"/>
                <w:noProof/>
              </w:rPr>
              <w:t>1.4 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4" w:history="1">
            <w:r w:rsidRPr="00B63007">
              <w:rPr>
                <w:rStyle w:val="a3"/>
                <w:rFonts w:cs="Times New Roman"/>
                <w:noProof/>
              </w:rPr>
              <w:t>1.5 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5" w:history="1">
            <w:r w:rsidRPr="00B63007">
              <w:rPr>
                <w:rStyle w:val="a3"/>
                <w:rFonts w:cs="Times New Roman"/>
                <w:noProof/>
              </w:rPr>
              <w:t>1.6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6" w:history="1">
            <w:r w:rsidRPr="00B63007">
              <w:rPr>
                <w:rStyle w:val="a3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7" w:history="1">
            <w:r w:rsidRPr="00B63007">
              <w:rPr>
                <w:rStyle w:val="a3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8" w:history="1">
            <w:r w:rsidRPr="00B63007">
              <w:rPr>
                <w:rStyle w:val="a3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Pr="0021341D" w:rsidRDefault="006E4B4D" w:rsidP="006E4B4D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b/>
              <w:bCs/>
            </w:rPr>
            <w:fldChar w:fldCharType="end"/>
          </w:r>
        </w:p>
      </w:sdtContent>
    </w:sdt>
    <w:p w:rsidR="006E4B4D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E4B4D" w:rsidRDefault="006E4B4D" w:rsidP="006E4B4D">
      <w:pPr>
        <w:jc w:val="center"/>
        <w:rPr>
          <w:rFonts w:cs="Times New Roman"/>
          <w:szCs w:val="28"/>
        </w:rPr>
      </w:pPr>
    </w:p>
    <w:p w:rsidR="006E4B4D" w:rsidRDefault="006E4B4D" w:rsidP="006E4B4D">
      <w:pPr>
        <w:pStyle w:val="1"/>
        <w:ind w:left="360"/>
        <w:rPr>
          <w:rFonts w:cs="Times New Roman"/>
          <w:b/>
          <w:color w:val="auto"/>
          <w:sz w:val="28"/>
          <w:szCs w:val="28"/>
        </w:rPr>
      </w:pPr>
      <w:r>
        <w:rPr>
          <w:rFonts w:cs="Times New Roman"/>
          <w:b/>
          <w:color w:val="auto"/>
          <w:sz w:val="28"/>
          <w:szCs w:val="28"/>
        </w:rPr>
        <w:t xml:space="preserve">Задание №6_1 Приложение для передачи данных </w:t>
      </w:r>
    </w:p>
    <w:p w:rsidR="006E4B4D" w:rsidRDefault="006E4B4D" w:rsidP="006E4B4D">
      <w:pPr>
        <w:pStyle w:val="1"/>
        <w:numPr>
          <w:ilvl w:val="0"/>
          <w:numId w:val="2"/>
        </w:numPr>
        <w:rPr>
          <w:rFonts w:cs="Times New Roman"/>
          <w:color w:val="auto"/>
          <w:sz w:val="28"/>
          <w:szCs w:val="28"/>
        </w:rPr>
      </w:pPr>
      <w:r w:rsidRPr="00812CE8">
        <w:rPr>
          <w:rFonts w:cs="Times New Roman"/>
          <w:color w:val="auto"/>
          <w:sz w:val="28"/>
          <w:szCs w:val="28"/>
        </w:rPr>
        <w:t>Описание задачи</w:t>
      </w:r>
    </w:p>
    <w:p w:rsidR="006E4B4D" w:rsidRDefault="006E4B4D" w:rsidP="006E4B4D"/>
    <w:p w:rsidR="006E4B4D" w:rsidRDefault="006E4B4D" w:rsidP="006E4B4D">
      <w:r w:rsidRPr="009A714A">
        <w:rPr>
          <w:noProof/>
        </w:rPr>
        <w:drawing>
          <wp:inline distT="0" distB="0" distL="0" distR="0" wp14:anchorId="7BB5D3AB" wp14:editId="0986544A">
            <wp:extent cx="5940425" cy="337439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714A">
        <w:rPr>
          <w:noProof/>
        </w:rPr>
        <w:lastRenderedPageBreak/>
        <w:drawing>
          <wp:inline distT="0" distB="0" distL="0" distR="0" wp14:anchorId="015C5674" wp14:editId="4E6D6320">
            <wp:extent cx="5940425" cy="5252720"/>
            <wp:effectExtent l="0" t="0" r="317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9A714A" w:rsidRDefault="006E4B4D" w:rsidP="006E4B4D"/>
    <w:p w:rsidR="006E4B4D" w:rsidRDefault="006E4B4D" w:rsidP="006E4B4D">
      <w:pPr>
        <w:pStyle w:val="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Структура проекта</w:t>
      </w:r>
    </w:p>
    <w:p w:rsidR="006E4B4D" w:rsidRDefault="006E4B4D" w:rsidP="006E4B4D"/>
    <w:p w:rsidR="006E4B4D" w:rsidRDefault="006E4B4D" w:rsidP="006E4B4D">
      <w:r w:rsidRPr="009A714A">
        <w:rPr>
          <w:noProof/>
        </w:rPr>
        <w:lastRenderedPageBreak/>
        <w:drawing>
          <wp:inline distT="0" distB="0" distL="0" distR="0" wp14:anchorId="5580AB4D" wp14:editId="443884C3">
            <wp:extent cx="3705742" cy="4639322"/>
            <wp:effectExtent l="0" t="0" r="9525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9A714A" w:rsidRDefault="006E4B4D" w:rsidP="006E4B4D"/>
    <w:p w:rsidR="006E4B4D" w:rsidRDefault="006E4B4D" w:rsidP="006E4B4D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Алгоритм решения</w:t>
      </w: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  <w:r w:rsidRPr="00CD52C2">
        <w:rPr>
          <w:noProof/>
          <w:lang w:val="ru-RU"/>
        </w:rPr>
        <w:drawing>
          <wp:inline distT="0" distB="0" distL="0" distR="0" wp14:anchorId="4749F3DF" wp14:editId="7B1D9357">
            <wp:extent cx="1962424" cy="1705213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  <w:r w:rsidRPr="005B5C26">
        <w:rPr>
          <w:noProof/>
          <w:lang w:val="ru-RU"/>
        </w:rPr>
        <w:lastRenderedPageBreak/>
        <w:drawing>
          <wp:inline distT="0" distB="0" distL="0" distR="0" wp14:anchorId="38AA6EEF" wp14:editId="7D6EAA40">
            <wp:extent cx="5001323" cy="3353268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5B5C26">
        <w:rPr>
          <w:noProof/>
          <w:lang w:val="ru-RU"/>
        </w:rPr>
        <w:drawing>
          <wp:inline distT="0" distB="0" distL="0" distR="0" wp14:anchorId="19865AE1" wp14:editId="52592681">
            <wp:extent cx="1857634" cy="1133633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5B5C26">
        <w:rPr>
          <w:noProof/>
          <w:lang w:val="ru-RU"/>
        </w:rPr>
        <w:drawing>
          <wp:inline distT="0" distB="0" distL="0" distR="0" wp14:anchorId="4127089E" wp14:editId="11826281">
            <wp:extent cx="2010056" cy="1676634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Pr="00CD52C2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1.5 Используемые библиотеки</w:t>
      </w:r>
    </w:p>
    <w:p w:rsidR="006E4B4D" w:rsidRDefault="006E4B4D" w:rsidP="006E4B4D"/>
    <w:p w:rsidR="006E4B4D" w:rsidRDefault="006E4B4D" w:rsidP="006E4B4D">
      <w:r w:rsidRPr="009A714A">
        <w:rPr>
          <w:noProof/>
        </w:rPr>
        <w:lastRenderedPageBreak/>
        <w:drawing>
          <wp:inline distT="0" distB="0" distL="0" distR="0" wp14:anchorId="52099ED1" wp14:editId="561E9B5B">
            <wp:extent cx="2848373" cy="1267002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6E4B4D" w:rsidRDefault="006E4B4D" w:rsidP="006E4B4D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:rsidR="006E4B4D" w:rsidRPr="006E4B4D" w:rsidRDefault="006E4B4D" w:rsidP="006E4B4D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E4B4D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E4B4D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Xamarin.Forms.Xaml;</w:t>
      </w:r>
    </w:p>
    <w:p w:rsidR="006E4B4D" w:rsidRPr="00812CE8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6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Тестовые случаи</w:t>
      </w: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CD52C2">
        <w:rPr>
          <w:rFonts w:ascii="Times New Roman" w:hAnsi="Times New Roman" w:cs="Times New Roman"/>
          <w:noProof/>
          <w:color w:val="auto"/>
          <w:sz w:val="28"/>
          <w:szCs w:val="28"/>
          <w:lang w:val="ru-RU"/>
        </w:rPr>
        <w:drawing>
          <wp:inline distT="0" distB="0" distL="0" distR="0" wp14:anchorId="6F3ACD52" wp14:editId="3DE3A5C5">
            <wp:extent cx="3648584" cy="7783011"/>
            <wp:effectExtent l="0" t="0" r="9525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CD52C2" w:rsidRDefault="006E4B4D" w:rsidP="006E4B4D">
      <w:r>
        <w:t>При пустом вводе выводит сообщение.</w:t>
      </w: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Используемые инструменты</w:t>
      </w:r>
    </w:p>
    <w:p w:rsidR="006E4B4D" w:rsidRPr="009A714A" w:rsidRDefault="006E4B4D" w:rsidP="006E4B4D">
      <w:r>
        <w:t>Язык C</w:t>
      </w:r>
      <w:r w:rsidRPr="009A714A">
        <w:t xml:space="preserve"># </w:t>
      </w:r>
      <w:r>
        <w:t xml:space="preserve">платформа </w:t>
      </w:r>
      <w:r w:rsidRPr="009A714A">
        <w:t>.</w:t>
      </w:r>
      <w:r>
        <w:t>NET</w:t>
      </w: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Описание пользовательского интерфейса</w:t>
      </w:r>
    </w:p>
    <w:p w:rsidR="006E4B4D" w:rsidRDefault="006E4B4D" w:rsidP="006E4B4D">
      <w:r>
        <w:t>Кнопка</w:t>
      </w:r>
      <w:r w:rsidRPr="009A714A">
        <w:t xml:space="preserve"> </w:t>
      </w:r>
      <w:r>
        <w:t>sign</w:t>
      </w:r>
      <w:r w:rsidRPr="009A714A">
        <w:t xml:space="preserve"> </w:t>
      </w:r>
      <w:r>
        <w:t>in</w:t>
      </w:r>
      <w:r w:rsidRPr="009A714A">
        <w:t xml:space="preserve"> – </w:t>
      </w:r>
      <w:r>
        <w:t>вход</w:t>
      </w:r>
      <w:r w:rsidRPr="009A714A">
        <w:t xml:space="preserve"> </w:t>
      </w:r>
      <w:r>
        <w:t>в</w:t>
      </w:r>
      <w:r w:rsidRPr="009A714A">
        <w:t xml:space="preserve"> </w:t>
      </w:r>
      <w:r>
        <w:t>приложение</w:t>
      </w:r>
    </w:p>
    <w:p w:rsidR="006E4B4D" w:rsidRDefault="006E4B4D" w:rsidP="006E4B4D">
      <w:r>
        <w:t>Ползунок – показания выбраного числа переносятся на следующий экран</w:t>
      </w:r>
    </w:p>
    <w:p w:rsidR="006E4B4D" w:rsidRPr="009A714A" w:rsidRDefault="006E4B4D" w:rsidP="006E4B4D">
      <w:r>
        <w:t>Кнопка перейти – переносит значения ползунка не следующий экран</w:t>
      </w: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9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Приложение (</w:t>
      </w:r>
      <w:r>
        <w:rPr>
          <w:rFonts w:ascii="Times New Roman" w:hAnsi="Times New Roman" w:cs="Times New Roman"/>
          <w:color w:val="auto"/>
          <w:sz w:val="28"/>
          <w:szCs w:val="28"/>
        </w:rPr>
        <w:t>pr</w:t>
      </w:r>
      <w:r w:rsidRPr="009A714A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screen</w:t>
      </w:r>
      <w:r w:rsidRPr="009A714A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экранов)</w:t>
      </w:r>
    </w:p>
    <w:p w:rsidR="006E4B4D" w:rsidRDefault="006E4B4D" w:rsidP="006E4B4D">
      <w:r w:rsidRPr="009A714A">
        <w:rPr>
          <w:noProof/>
        </w:rPr>
        <w:drawing>
          <wp:inline distT="0" distB="0" distL="0" distR="0" wp14:anchorId="615B4E75" wp14:editId="06DDBAD2">
            <wp:extent cx="3753374" cy="790685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714A">
        <w:rPr>
          <w:noProof/>
        </w:rPr>
        <w:lastRenderedPageBreak/>
        <w:drawing>
          <wp:inline distT="0" distB="0" distL="0" distR="0" wp14:anchorId="0354B560" wp14:editId="63BEE85C">
            <wp:extent cx="3762900" cy="781159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714A">
        <w:rPr>
          <w:noProof/>
        </w:rPr>
        <w:lastRenderedPageBreak/>
        <w:drawing>
          <wp:inline distT="0" distB="0" distL="0" distR="0" wp14:anchorId="2DE4EC04" wp14:editId="423F10B9">
            <wp:extent cx="3734321" cy="7821116"/>
            <wp:effectExtent l="0" t="0" r="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78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9A714A" w:rsidRDefault="006E4B4D" w:rsidP="006E4B4D"/>
    <w:p w:rsidR="006E4B4D" w:rsidRPr="006E4B4D" w:rsidRDefault="006E4B4D" w:rsidP="006E4B4D">
      <w:pPr>
        <w:ind w:left="-567"/>
        <w:rPr>
          <w:rFonts w:ascii="Times New Roman" w:hAnsi="Times New Roman" w:cs="Times New Roman"/>
          <w:b/>
          <w:sz w:val="32"/>
          <w:szCs w:val="32"/>
        </w:rPr>
      </w:pPr>
    </w:p>
    <w:p w:rsidR="006E4B4D" w:rsidRPr="006E4B4D" w:rsidRDefault="006E4B4D">
      <w:pPr>
        <w:rPr>
          <w:b/>
          <w:sz w:val="32"/>
          <w:szCs w:val="32"/>
        </w:rPr>
      </w:pPr>
      <w:r w:rsidRPr="006E4B4D">
        <w:rPr>
          <w:b/>
          <w:sz w:val="32"/>
          <w:szCs w:val="32"/>
        </w:rPr>
        <w:t>ПРАКТИКА 6_2.</w:t>
      </w:r>
    </w:p>
    <w:p w:rsidR="006E4B4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hidden="0" allowOverlap="1" wp14:anchorId="16EFD98E" wp14:editId="0A79E3EC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75" name="Группа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76" name="Группа 76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77" name="Прямоугольник 77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6E4B4D" w:rsidRDefault="006E4B4D" w:rsidP="006E4B4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8" name="Группа 78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79" name="Прямоугольник 79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6E4B4D" w:rsidRDefault="006E4B4D" w:rsidP="006E4B4D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80" name="Группа 80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81" name="Прямая со стрелкой 81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2" name="Прямая со стрелкой 82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83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26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EFD98E" id="Группа 75" o:spid="_x0000_s1044" style="position:absolute;left:0;text-align:left;margin-left:-58.05pt;margin-top:10.05pt;width:679.5pt;height:746.2pt;z-index:251663360;mso-width-relative:margin;mso-height-relative:margin" coordorigin="20217" coordsize="86296,756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">
                <v:group id="Группа 76" o:spid="_x0000_s1045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rect id="Прямоугольник 77" o:spid="_x0000_s1046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" filled="f" stroked="f">
                    <v:textbox inset="2.53958mm,2.53958mm,2.53958mm,2.53958mm">
                      <w:txbxContent>
                        <w:p w:rsidR="006E4B4D" w:rsidRDefault="006E4B4D" w:rsidP="006E4B4D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78" o:spid="_x0000_s1047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  <v:rect id="Прямоугольник 79" o:spid="_x0000_s1048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" filled="f" stroked="f">
                      <v:textbox inset="2.53958mm,2.53958mm,2.53958mm,2.53958mm">
                        <w:txbxContent>
                          <w:p w:rsidR="006E4B4D" w:rsidRDefault="006E4B4D" w:rsidP="006E4B4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80" o:spid="_x0000_s1049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  <v:shape id="Прямая со стрелкой 81" o:spid="_x0000_s1050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2" o:spid="_x0000_s1051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 id="Shape 9" o:spid="_x0000_s1052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">
                      <v:imagedata r:id="rId27" o:title="эмблема ЕКТС 2009"/>
                    </v:shape>
                  </v:group>
                </v:group>
              </v:group>
            </w:pict>
          </mc:Fallback>
        </mc:AlternateContent>
      </w:r>
    </w:p>
    <w:p w:rsidR="006E4B4D" w:rsidRPr="00156A8F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lastRenderedPageBreak/>
        <w:t>Министерство образования и молодежной политики Свердловской области</w:t>
      </w:r>
    </w:p>
    <w:p w:rsidR="006E4B4D" w:rsidRPr="0021341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921A22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>Отчёт по учебной практике</w:t>
      </w:r>
    </w:p>
    <w:p w:rsidR="006E4B4D" w:rsidRPr="00156A8F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>УП 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921A22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8"/>
        </w:rPr>
        <w:t>ФИО студента</w:t>
      </w:r>
    </w:p>
    <w:p w:rsidR="006E4B4D" w:rsidRPr="0021341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>
        <w:rPr>
          <w:rFonts w:ascii="Times New Roman" w:eastAsia="Times New Roman" w:hAnsi="Times New Roman" w:cs="Times New Roman"/>
          <w:sz w:val="28"/>
          <w:szCs w:val="28"/>
        </w:rPr>
        <w:t>22</w:t>
      </w:r>
    </w:p>
    <w:p w:rsidR="006E4B4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>Мирошниченко Г.В.</w:t>
      </w:r>
    </w:p>
    <w:p w:rsidR="006E4B4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en-US" w:eastAsia="en-US"/>
        </w:rPr>
        <w:id w:val="-1211267565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sz w:val="22"/>
          <w:lang w:val="ru-RU" w:eastAsia="ru-RU"/>
        </w:rPr>
      </w:sdtEndPr>
      <w:sdtContent>
        <w:p w:rsidR="006E4B4D" w:rsidRDefault="006E4B4D" w:rsidP="006E4B4D">
          <w:pPr>
            <w:pStyle w:val="a4"/>
            <w:spacing w:after="120"/>
            <w:jc w:val="center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:rsidR="006E4B4D" w:rsidRPr="00FE3308" w:rsidRDefault="006E4B4D" w:rsidP="006E4B4D"/>
        <w:p w:rsidR="006E4B4D" w:rsidRDefault="006E4B4D" w:rsidP="006E4B4D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6E4B4D" w:rsidRDefault="006E4B4D" w:rsidP="006E4B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39" w:history="1">
            <w:r w:rsidRPr="00B63007">
              <w:rPr>
                <w:rStyle w:val="a3"/>
                <w:noProof/>
              </w:rPr>
              <w:t xml:space="preserve">1. </w:t>
            </w:r>
            <w:r w:rsidRPr="00B63007">
              <w:rPr>
                <w:rStyle w:val="a3"/>
                <w:rFonts w:cs="Times New Roman"/>
                <w:b/>
                <w:noProof/>
              </w:rPr>
              <w:t>Задание №1 Мобильное приложение «Дневник тренировок»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0" w:history="1">
            <w:r w:rsidRPr="00B63007">
              <w:rPr>
                <w:rStyle w:val="a3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63007">
              <w:rPr>
                <w:rStyle w:val="a3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1" w:history="1">
            <w:r w:rsidRPr="00B63007">
              <w:rPr>
                <w:rStyle w:val="a3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63007">
              <w:rPr>
                <w:rStyle w:val="a3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2" w:history="1">
            <w:r w:rsidRPr="00B63007">
              <w:rPr>
                <w:rStyle w:val="a3"/>
                <w:rFonts w:cs="Times New Roman"/>
                <w:noProof/>
              </w:rPr>
              <w:t>1.3 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3" w:history="1">
            <w:r w:rsidRPr="00B63007">
              <w:rPr>
                <w:rStyle w:val="a3"/>
                <w:rFonts w:cs="Times New Roman"/>
                <w:noProof/>
              </w:rPr>
              <w:t>1.4 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4" w:history="1">
            <w:r w:rsidRPr="00B63007">
              <w:rPr>
                <w:rStyle w:val="a3"/>
                <w:rFonts w:cs="Times New Roman"/>
                <w:noProof/>
              </w:rPr>
              <w:t>1.5 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5" w:history="1">
            <w:r w:rsidRPr="00B63007">
              <w:rPr>
                <w:rStyle w:val="a3"/>
                <w:rFonts w:cs="Times New Roman"/>
                <w:noProof/>
              </w:rPr>
              <w:t>1.6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6" w:history="1">
            <w:r w:rsidRPr="00B63007">
              <w:rPr>
                <w:rStyle w:val="a3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7" w:history="1">
            <w:r w:rsidRPr="00B63007">
              <w:rPr>
                <w:rStyle w:val="a3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8" w:history="1">
            <w:r w:rsidRPr="00B63007">
              <w:rPr>
                <w:rStyle w:val="a3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Pr="0021341D" w:rsidRDefault="006E4B4D" w:rsidP="006E4B4D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b/>
              <w:bCs/>
            </w:rPr>
            <w:fldChar w:fldCharType="end"/>
          </w:r>
        </w:p>
      </w:sdtContent>
    </w:sdt>
    <w:p w:rsidR="006E4B4D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E4B4D" w:rsidRDefault="006E4B4D" w:rsidP="006E4B4D">
      <w:pPr>
        <w:jc w:val="center"/>
        <w:rPr>
          <w:rFonts w:cs="Times New Roman"/>
          <w:szCs w:val="28"/>
        </w:rPr>
      </w:pPr>
    </w:p>
    <w:p w:rsidR="006E4B4D" w:rsidRPr="00812CE8" w:rsidRDefault="006E4B4D" w:rsidP="006E4B4D">
      <w:pPr>
        <w:pStyle w:val="1"/>
        <w:rPr>
          <w:rFonts w:cs="Times New Roman"/>
          <w:color w:val="auto"/>
          <w:sz w:val="28"/>
          <w:szCs w:val="28"/>
        </w:rPr>
      </w:pPr>
      <w:r w:rsidRPr="00812CE8">
        <w:rPr>
          <w:sz w:val="28"/>
          <w:szCs w:val="28"/>
        </w:rPr>
        <w:t>1</w:t>
      </w:r>
      <w:r>
        <w:t xml:space="preserve">. </w:t>
      </w:r>
      <w:r>
        <w:rPr>
          <w:rFonts w:cs="Times New Roman"/>
          <w:b/>
          <w:color w:val="auto"/>
          <w:sz w:val="28"/>
          <w:szCs w:val="28"/>
        </w:rPr>
        <w:t>Задание №6.</w:t>
      </w:r>
      <w:r w:rsidRPr="009A2F70">
        <w:rPr>
          <w:rFonts w:cs="Times New Roman"/>
          <w:b/>
          <w:color w:val="auto"/>
          <w:sz w:val="28"/>
          <w:szCs w:val="28"/>
        </w:rPr>
        <w:t>2</w:t>
      </w:r>
      <w:r>
        <w:rPr>
          <w:rFonts w:cs="Times New Roman"/>
          <w:b/>
          <w:color w:val="auto"/>
          <w:sz w:val="28"/>
          <w:szCs w:val="28"/>
        </w:rPr>
        <w:t xml:space="preserve"> Мобильное приложение «Дневник тренировок»</w:t>
      </w:r>
    </w:p>
    <w:p w:rsidR="006E4B4D" w:rsidRDefault="006E4B4D" w:rsidP="006E4B4D">
      <w:pPr>
        <w:pStyle w:val="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 задачи</w:t>
      </w:r>
    </w:p>
    <w:p w:rsidR="006E4B4D" w:rsidRPr="009A2F70" w:rsidRDefault="006E4B4D" w:rsidP="006E4B4D">
      <w:r w:rsidRPr="009A2F70">
        <w:rPr>
          <w:noProof/>
        </w:rPr>
        <w:drawing>
          <wp:inline distT="0" distB="0" distL="0" distR="0" wp14:anchorId="01298538" wp14:editId="30E85677">
            <wp:extent cx="5620534" cy="7373379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Структура проекта</w:t>
      </w:r>
    </w:p>
    <w:p w:rsidR="006E4B4D" w:rsidRDefault="006E4B4D" w:rsidP="006E4B4D">
      <w:r w:rsidRPr="009A2F70">
        <w:rPr>
          <w:noProof/>
        </w:rPr>
        <w:drawing>
          <wp:inline distT="0" distB="0" distL="0" distR="0" wp14:anchorId="5C49D1A5" wp14:editId="16FC980C">
            <wp:extent cx="5382376" cy="4334480"/>
            <wp:effectExtent l="0" t="0" r="889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lastRenderedPageBreak/>
        <w:drawing>
          <wp:inline distT="0" distB="0" distL="0" distR="0" wp14:anchorId="7361D222" wp14:editId="0AC75106">
            <wp:extent cx="5940425" cy="6181725"/>
            <wp:effectExtent l="0" t="0" r="317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lastRenderedPageBreak/>
        <w:drawing>
          <wp:inline distT="0" distB="0" distL="0" distR="0" wp14:anchorId="1B7C1199" wp14:editId="01BBD9D3">
            <wp:extent cx="5940425" cy="505206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lastRenderedPageBreak/>
        <w:drawing>
          <wp:inline distT="0" distB="0" distL="0" distR="0" wp14:anchorId="1EA032D2" wp14:editId="02CA5A7E">
            <wp:extent cx="5940425" cy="4854575"/>
            <wp:effectExtent l="0" t="0" r="3175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lastRenderedPageBreak/>
        <w:drawing>
          <wp:inline distT="0" distB="0" distL="0" distR="0" wp14:anchorId="27FE40BB" wp14:editId="60061F2D">
            <wp:extent cx="5940425" cy="588835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lastRenderedPageBreak/>
        <w:drawing>
          <wp:inline distT="0" distB="0" distL="0" distR="0" wp14:anchorId="65E6D8A3" wp14:editId="6411D681">
            <wp:extent cx="5940425" cy="4588510"/>
            <wp:effectExtent l="0" t="0" r="3175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lastRenderedPageBreak/>
        <w:drawing>
          <wp:inline distT="0" distB="0" distL="0" distR="0" wp14:anchorId="1B5F0548" wp14:editId="275A5CA5">
            <wp:extent cx="5940425" cy="535876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lastRenderedPageBreak/>
        <w:drawing>
          <wp:inline distT="0" distB="0" distL="0" distR="0" wp14:anchorId="50A0F657" wp14:editId="4A173D9F">
            <wp:extent cx="5940425" cy="6170295"/>
            <wp:effectExtent l="0" t="0" r="3175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lastRenderedPageBreak/>
        <w:drawing>
          <wp:inline distT="0" distB="0" distL="0" distR="0" wp14:anchorId="78A3EAAE" wp14:editId="436F00F5">
            <wp:extent cx="5940425" cy="5002530"/>
            <wp:effectExtent l="0" t="0" r="3175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lastRenderedPageBreak/>
        <w:drawing>
          <wp:inline distT="0" distB="0" distL="0" distR="0" wp14:anchorId="148498A3" wp14:editId="3DE072B1">
            <wp:extent cx="5940425" cy="4549775"/>
            <wp:effectExtent l="0" t="0" r="3175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9A2F70">
        <w:rPr>
          <w:noProof/>
        </w:rPr>
        <w:drawing>
          <wp:inline distT="0" distB="0" distL="0" distR="0" wp14:anchorId="669CC318" wp14:editId="26F564E9">
            <wp:extent cx="5940425" cy="4224020"/>
            <wp:effectExtent l="0" t="0" r="3175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9A2F70" w:rsidRDefault="006E4B4D" w:rsidP="006E4B4D"/>
    <w:p w:rsidR="006E4B4D" w:rsidRDefault="006E4B4D" w:rsidP="006E4B4D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Алгоритм решения</w:t>
      </w:r>
    </w:p>
    <w:p w:rsidR="006E4B4D" w:rsidRPr="009A2F70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  <w:r w:rsidRPr="009A2F70">
        <w:rPr>
          <w:noProof/>
          <w:lang w:val="ru-RU"/>
        </w:rPr>
        <w:drawing>
          <wp:inline distT="0" distB="0" distL="0" distR="0" wp14:anchorId="2F2CF56B" wp14:editId="6ACFDB3E">
            <wp:extent cx="5344271" cy="6735115"/>
            <wp:effectExtent l="0" t="0" r="889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9A2F70">
        <w:rPr>
          <w:noProof/>
          <w:lang w:val="ru-RU"/>
        </w:rPr>
        <w:lastRenderedPageBreak/>
        <w:drawing>
          <wp:inline distT="0" distB="0" distL="0" distR="0" wp14:anchorId="431ABD67" wp14:editId="73E0F733">
            <wp:extent cx="5010849" cy="278168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9A2F70">
        <w:rPr>
          <w:noProof/>
          <w:lang w:val="ru-RU"/>
        </w:rPr>
        <w:drawing>
          <wp:inline distT="0" distB="0" distL="0" distR="0" wp14:anchorId="1878571E" wp14:editId="5BB2C97A">
            <wp:extent cx="1590897" cy="2305372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9A2F70">
        <w:rPr>
          <w:noProof/>
          <w:lang w:val="ru-RU"/>
        </w:rPr>
        <w:drawing>
          <wp:inline distT="0" distB="0" distL="0" distR="0" wp14:anchorId="74E83445" wp14:editId="0B2A2AF0">
            <wp:extent cx="4820323" cy="2934109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9A2F70" w:rsidRDefault="006E4B4D" w:rsidP="006E4B4D">
      <w:pPr>
        <w:pStyle w:val="a5"/>
        <w:ind w:left="480"/>
        <w:rPr>
          <w:lang w:val="ru-RU"/>
        </w:rPr>
      </w:pPr>
      <w:r w:rsidRPr="009A2F70">
        <w:rPr>
          <w:noProof/>
          <w:lang w:val="ru-RU"/>
        </w:rPr>
        <w:lastRenderedPageBreak/>
        <w:drawing>
          <wp:inline distT="0" distB="0" distL="0" distR="0" wp14:anchorId="6BBDF401" wp14:editId="7146BAC1">
            <wp:extent cx="5940425" cy="35985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1.5 Используемые библиотеки</w:t>
      </w:r>
    </w:p>
    <w:p w:rsidR="006E4B4D" w:rsidRPr="009A2F70" w:rsidRDefault="006E4B4D" w:rsidP="006E4B4D">
      <w:r w:rsidRPr="009A2F70">
        <w:rPr>
          <w:noProof/>
        </w:rPr>
        <w:drawing>
          <wp:inline distT="0" distB="0" distL="0" distR="0" wp14:anchorId="417769A3" wp14:editId="1D1C5EDE">
            <wp:extent cx="3191320" cy="1324160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812CE8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6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Тестовые случаи</w:t>
      </w:r>
    </w:p>
    <w:p w:rsidR="006E4B4D" w:rsidRPr="00812CE8" w:rsidRDefault="006E4B4D" w:rsidP="006E4B4D">
      <w:pPr>
        <w:rPr>
          <w:rFonts w:ascii="Times New Roman" w:hAnsi="Times New Roman" w:cs="Times New Roman"/>
          <w:sz w:val="28"/>
          <w:szCs w:val="28"/>
        </w:rPr>
      </w:pPr>
      <w:r w:rsidRPr="00812CE8">
        <w:rPr>
          <w:rFonts w:ascii="Times New Roman" w:hAnsi="Times New Roman" w:cs="Times New Roman"/>
          <w:sz w:val="28"/>
          <w:szCs w:val="28"/>
        </w:rPr>
        <w:t>(Описать основные тестовые случаи. Дать описание: название теста, назначение теста, входные данные, ожидаемый результат.).</w:t>
      </w: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Используемые инструменты</w:t>
      </w:r>
    </w:p>
    <w:p w:rsidR="006E4B4D" w:rsidRPr="009A2F70" w:rsidRDefault="006E4B4D" w:rsidP="006E4B4D">
      <w:r>
        <w:t>С</w:t>
      </w:r>
      <w:r w:rsidRPr="009A2F70">
        <w:t>#,</w:t>
      </w:r>
      <w:r>
        <w:t xml:space="preserve"> Xamarin</w:t>
      </w:r>
    </w:p>
    <w:p w:rsidR="006E4B4D" w:rsidRPr="00812CE8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Описание пользовательского интерфейса</w:t>
      </w:r>
    </w:p>
    <w:p w:rsidR="006E4B4D" w:rsidRDefault="006E4B4D" w:rsidP="006E4B4D">
      <w:pPr>
        <w:rPr>
          <w:rFonts w:ascii="Times New Roman" w:hAnsi="Times New Roman" w:cs="Times New Roman"/>
          <w:sz w:val="28"/>
          <w:szCs w:val="28"/>
        </w:rPr>
      </w:pPr>
      <w:r w:rsidRPr="00812CE8">
        <w:rPr>
          <w:rFonts w:ascii="Times New Roman" w:hAnsi="Times New Roman" w:cs="Times New Roman"/>
          <w:sz w:val="28"/>
          <w:szCs w:val="28"/>
        </w:rPr>
        <w:t>(Основные пункты меню на экране с кратким описанием того, как это должно работать)</w:t>
      </w:r>
    </w:p>
    <w:p w:rsidR="006E4B4D" w:rsidRPr="00812CE8" w:rsidRDefault="006E4B4D" w:rsidP="006E4B4D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9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Приложение (</w:t>
      </w:r>
      <w:r>
        <w:rPr>
          <w:rFonts w:ascii="Times New Roman" w:hAnsi="Times New Roman" w:cs="Times New Roman"/>
          <w:color w:val="auto"/>
          <w:sz w:val="28"/>
          <w:szCs w:val="28"/>
        </w:rPr>
        <w:t>pr</w:t>
      </w:r>
      <w:r w:rsidRPr="006E4B4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screen</w:t>
      </w:r>
      <w:r w:rsidRPr="006E4B4D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экранов)</w:t>
      </w:r>
    </w:p>
    <w:p w:rsidR="006E4B4D" w:rsidRPr="00812CE8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</w:p>
    <w:p w:rsidR="006E4B4D" w:rsidRPr="006E4B4D" w:rsidRDefault="006E4B4D">
      <w:pPr>
        <w:rPr>
          <w:b/>
          <w:sz w:val="32"/>
          <w:szCs w:val="32"/>
        </w:rPr>
      </w:pPr>
      <w:r w:rsidRPr="006E4B4D">
        <w:rPr>
          <w:b/>
          <w:sz w:val="32"/>
          <w:szCs w:val="32"/>
        </w:rPr>
        <w:t>ПРАКТИКА – 8.</w:t>
      </w:r>
    </w:p>
    <w:p w:rsidR="006E4B4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 wp14:anchorId="32479B1E" wp14:editId="00169708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02" name="Группа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103" name="Группа 103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104" name="Прямоугольник 104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6E4B4D" w:rsidRDefault="006E4B4D" w:rsidP="006E4B4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05" name="Группа 105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106" name="Прямоугольник 106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6E4B4D" w:rsidRDefault="006E4B4D" w:rsidP="006E4B4D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07" name="Группа 107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108" name="Прямая со стрелкой 108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09" name="Прямая со стрелкой 109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110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26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79B1E" id="Группа 102" o:spid="_x0000_s1053" style="position:absolute;left:0;text-align:left;margin-left:-58.05pt;margin-top:10.05pt;width:679.5pt;height:746.2pt;z-index:251665408;mso-width-relative:margin;mso-height-relative:margin" coordorigin="20217" coordsize="86296,756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">
                <v:group id="Группа 103" o:spid="_x0000_s1054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rect id="Прямоугольник 104" o:spid="_x0000_s1055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" filled="f" stroked="f">
                    <v:textbox inset="2.53958mm,2.53958mm,2.53958mm,2.53958mm">
                      <w:txbxContent>
                        <w:p w:rsidR="006E4B4D" w:rsidRDefault="006E4B4D" w:rsidP="006E4B4D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105" o:spid="_x0000_s1056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">
                    <v:rect id="Прямоугольник 106" o:spid="_x0000_s1057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" filled="f" stroked="f">
                      <v:textbox inset="2.53958mm,2.53958mm,2.53958mm,2.53958mm">
                        <w:txbxContent>
                          <w:p w:rsidR="006E4B4D" w:rsidRDefault="006E4B4D" w:rsidP="006E4B4D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107" o:spid="_x0000_s1058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    <v:shape id="Прямая со стрелкой 108" o:spid="_x0000_s1059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109" o:spid="_x0000_s1060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 id="Shape 9" o:spid="_x0000_s1061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">
                      <v:imagedata r:id="rId27" o:title="эмблема ЕКТС 2009"/>
                    </v:shape>
                  </v:group>
                </v:group>
              </v:group>
            </w:pict>
          </mc:Fallback>
        </mc:AlternateContent>
      </w:r>
    </w:p>
    <w:p w:rsidR="006E4B4D" w:rsidRPr="00156A8F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:rsidR="006E4B4D" w:rsidRPr="0021341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lastRenderedPageBreak/>
        <w:t>ГАПОУ СО «Екатеринбургский колледж транспортного строительства»</w:t>
      </w: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921A22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>Отчёт по учебной практике</w:t>
      </w:r>
    </w:p>
    <w:p w:rsidR="006E4B4D" w:rsidRPr="00156A8F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1A22">
        <w:rPr>
          <w:rFonts w:ascii="Times New Roman" w:eastAsia="Times New Roman" w:hAnsi="Times New Roman" w:cs="Times New Roman"/>
          <w:sz w:val="28"/>
          <w:szCs w:val="28"/>
        </w:rPr>
        <w:t>УП 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Pr="00921A22">
        <w:rPr>
          <w:rFonts w:ascii="Times New Roman" w:eastAsia="Times New Roman" w:hAnsi="Times New Roman" w:cs="Times New Roman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156A8F" w:rsidRDefault="006E4B4D" w:rsidP="006E4B4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Pr="0021341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eastAsia="Times New Roman" w:hAnsi="Times New Roman" w:cs="Times New Roman"/>
          <w:sz w:val="28"/>
          <w:szCs w:val="28"/>
        </w:rPr>
        <w:t>ФИО студента</w:t>
      </w:r>
    </w:p>
    <w:p w:rsidR="006E4B4D" w:rsidRPr="0021341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Группа: ПР-</w:t>
      </w:r>
      <w:r>
        <w:rPr>
          <w:rFonts w:ascii="Times New Roman" w:eastAsia="Times New Roman" w:hAnsi="Times New Roman" w:cs="Times New Roman"/>
          <w:sz w:val="28"/>
          <w:szCs w:val="28"/>
        </w:rPr>
        <w:t>22</w:t>
      </w:r>
    </w:p>
    <w:p w:rsidR="006E4B4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sz w:val="28"/>
          <w:szCs w:val="28"/>
        </w:rPr>
        <w:t>Мирошниченко Г.В.</w:t>
      </w:r>
    </w:p>
    <w:p w:rsidR="006E4B4D" w:rsidRDefault="006E4B4D" w:rsidP="006E4B4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6E4B4D" w:rsidRDefault="006E4B4D" w:rsidP="006E4B4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1341D">
        <w:rPr>
          <w:rFonts w:ascii="Times New Roman" w:eastAsia="Times New Roman" w:hAnsi="Times New Roman" w:cs="Times New Roman"/>
          <w:sz w:val="28"/>
          <w:szCs w:val="28"/>
        </w:rPr>
        <w:t>202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en-US" w:eastAsia="en-US"/>
        </w:rPr>
        <w:id w:val="318548910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sz w:val="22"/>
          <w:lang w:val="ru-RU" w:eastAsia="ru-RU"/>
        </w:rPr>
      </w:sdtEndPr>
      <w:sdtContent>
        <w:p w:rsidR="006E4B4D" w:rsidRDefault="006E4B4D" w:rsidP="006E4B4D">
          <w:pPr>
            <w:pStyle w:val="a4"/>
            <w:spacing w:after="120"/>
            <w:jc w:val="center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:rsidR="006E4B4D" w:rsidRPr="00FE3308" w:rsidRDefault="006E4B4D" w:rsidP="006E4B4D"/>
        <w:p w:rsidR="006E4B4D" w:rsidRDefault="006E4B4D" w:rsidP="006E4B4D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6E4B4D" w:rsidRDefault="006E4B4D" w:rsidP="006E4B4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39" w:history="1">
            <w:r w:rsidRPr="00B63007">
              <w:rPr>
                <w:rStyle w:val="a3"/>
                <w:noProof/>
              </w:rPr>
              <w:t xml:space="preserve">1. </w:t>
            </w:r>
            <w:r w:rsidRPr="00B63007">
              <w:rPr>
                <w:rStyle w:val="a3"/>
                <w:rFonts w:cs="Times New Roman"/>
                <w:b/>
                <w:noProof/>
              </w:rPr>
              <w:t>Задание №1 Мобильное приложение «Дневник тренировок»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0" w:history="1">
            <w:r w:rsidRPr="00B63007">
              <w:rPr>
                <w:rStyle w:val="a3"/>
                <w:rFonts w:cs="Times New Roman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63007">
              <w:rPr>
                <w:rStyle w:val="a3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1" w:history="1">
            <w:r w:rsidRPr="00B63007">
              <w:rPr>
                <w:rStyle w:val="a3"/>
                <w:rFonts w:cs="Times New Roman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B63007">
              <w:rPr>
                <w:rStyle w:val="a3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2" w:history="1">
            <w:r w:rsidRPr="00B63007">
              <w:rPr>
                <w:rStyle w:val="a3"/>
                <w:rFonts w:cs="Times New Roman"/>
                <w:noProof/>
              </w:rPr>
              <w:t>1.3 Описание разработанных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3" w:history="1">
            <w:r w:rsidRPr="00B63007">
              <w:rPr>
                <w:rStyle w:val="a3"/>
                <w:rFonts w:cs="Times New Roman"/>
                <w:noProof/>
              </w:rPr>
              <w:t>1.4 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4" w:history="1">
            <w:r w:rsidRPr="00B63007">
              <w:rPr>
                <w:rStyle w:val="a3"/>
                <w:rFonts w:cs="Times New Roman"/>
                <w:noProof/>
              </w:rPr>
              <w:t>1.5 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5" w:history="1">
            <w:r w:rsidRPr="00B63007">
              <w:rPr>
                <w:rStyle w:val="a3"/>
                <w:rFonts w:cs="Times New Roman"/>
                <w:noProof/>
              </w:rPr>
              <w:t>1.6 Тестовые случаи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6" w:history="1">
            <w:r w:rsidRPr="00B63007">
              <w:rPr>
                <w:rStyle w:val="a3"/>
                <w:rFonts w:cs="Times New Roman"/>
                <w:noProof/>
              </w:rPr>
              <w:t>1.7 Используемые инструменты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7" w:history="1">
            <w:r w:rsidRPr="00B63007">
              <w:rPr>
                <w:rStyle w:val="a3"/>
                <w:rFonts w:cs="Times New Roman"/>
                <w:noProof/>
              </w:rPr>
              <w:t>1.8 Описание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Default="006E4B4D" w:rsidP="006E4B4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8" w:history="1">
            <w:r w:rsidRPr="00B63007">
              <w:rPr>
                <w:rStyle w:val="a3"/>
                <w:rFonts w:cs="Times New Roman"/>
                <w:noProof/>
              </w:rPr>
              <w:t>1.9 Приложение (pr screen экранов)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B4D" w:rsidRPr="0021341D" w:rsidRDefault="006E4B4D" w:rsidP="006E4B4D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b/>
              <w:bCs/>
            </w:rPr>
            <w:fldChar w:fldCharType="end"/>
          </w:r>
        </w:p>
      </w:sdtContent>
    </w:sdt>
    <w:p w:rsidR="006E4B4D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E4B4D" w:rsidRDefault="006E4B4D" w:rsidP="006E4B4D">
      <w:pPr>
        <w:jc w:val="center"/>
        <w:rPr>
          <w:rFonts w:cs="Times New Roman"/>
          <w:szCs w:val="28"/>
        </w:rPr>
      </w:pPr>
    </w:p>
    <w:p w:rsidR="006E4B4D" w:rsidRPr="00812CE8" w:rsidRDefault="006E4B4D" w:rsidP="006E4B4D">
      <w:pPr>
        <w:pStyle w:val="1"/>
        <w:rPr>
          <w:rFonts w:cs="Times New Roman"/>
          <w:color w:val="auto"/>
          <w:sz w:val="28"/>
          <w:szCs w:val="28"/>
        </w:rPr>
      </w:pPr>
      <w:r w:rsidRPr="00812CE8">
        <w:rPr>
          <w:sz w:val="28"/>
          <w:szCs w:val="28"/>
        </w:rPr>
        <w:t>1</w:t>
      </w:r>
      <w:r>
        <w:t xml:space="preserve">. </w:t>
      </w:r>
      <w:r w:rsidRPr="00812CE8">
        <w:rPr>
          <w:rFonts w:cs="Times New Roman"/>
          <w:b/>
          <w:color w:val="auto"/>
          <w:sz w:val="28"/>
          <w:szCs w:val="28"/>
        </w:rPr>
        <w:t>Задание №1</w:t>
      </w:r>
      <w:r>
        <w:rPr>
          <w:rFonts w:cs="Times New Roman"/>
          <w:b/>
          <w:color w:val="auto"/>
          <w:sz w:val="28"/>
          <w:szCs w:val="28"/>
        </w:rPr>
        <w:t xml:space="preserve"> Мобильное приложение «Дневник тренировок»</w:t>
      </w:r>
    </w:p>
    <w:p w:rsidR="006E4B4D" w:rsidRDefault="006E4B4D" w:rsidP="006E4B4D">
      <w:pPr>
        <w:pStyle w:val="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 задачи</w:t>
      </w:r>
    </w:p>
    <w:p w:rsidR="006E4B4D" w:rsidRPr="00B4653C" w:rsidRDefault="006E4B4D" w:rsidP="006E4B4D">
      <w:r w:rsidRPr="00B4653C">
        <w:rPr>
          <w:noProof/>
        </w:rPr>
        <w:drawing>
          <wp:inline distT="0" distB="0" distL="0" distR="0" wp14:anchorId="7DACCC2B" wp14:editId="69218BA6">
            <wp:extent cx="5940425" cy="360553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2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Структура проекта</w:t>
      </w:r>
    </w:p>
    <w:p w:rsidR="006E4B4D" w:rsidRDefault="006E4B4D" w:rsidP="006E4B4D">
      <w:r w:rsidRPr="00B4653C">
        <w:rPr>
          <w:noProof/>
        </w:rPr>
        <w:drawing>
          <wp:inline distT="0" distB="0" distL="0" distR="0" wp14:anchorId="46F75ADD" wp14:editId="1A6597EB">
            <wp:extent cx="5940425" cy="4125595"/>
            <wp:effectExtent l="0" t="0" r="3175" b="82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lastRenderedPageBreak/>
        <w:drawing>
          <wp:inline distT="0" distB="0" distL="0" distR="0" wp14:anchorId="4681DEB9" wp14:editId="7F4A3C90">
            <wp:extent cx="5940425" cy="627189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lastRenderedPageBreak/>
        <w:drawing>
          <wp:inline distT="0" distB="0" distL="0" distR="0" wp14:anchorId="5E026CF4" wp14:editId="1E1AA43C">
            <wp:extent cx="5940425" cy="478536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lastRenderedPageBreak/>
        <w:drawing>
          <wp:inline distT="0" distB="0" distL="0" distR="0" wp14:anchorId="7F1B523B" wp14:editId="562EA9BA">
            <wp:extent cx="5940425" cy="581723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lastRenderedPageBreak/>
        <w:drawing>
          <wp:inline distT="0" distB="0" distL="0" distR="0" wp14:anchorId="57322DFE" wp14:editId="3B1B58EB">
            <wp:extent cx="5940425" cy="5612765"/>
            <wp:effectExtent l="0" t="0" r="3175" b="698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lastRenderedPageBreak/>
        <w:drawing>
          <wp:inline distT="0" distB="0" distL="0" distR="0" wp14:anchorId="232EFB93" wp14:editId="5C7605D3">
            <wp:extent cx="5940425" cy="6263640"/>
            <wp:effectExtent l="0" t="0" r="3175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lastRenderedPageBreak/>
        <w:drawing>
          <wp:inline distT="0" distB="0" distL="0" distR="0" wp14:anchorId="36CA5E2C" wp14:editId="0C8B94C1">
            <wp:extent cx="5940425" cy="7059295"/>
            <wp:effectExtent l="0" t="0" r="317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B4653C" w:rsidRDefault="006E4B4D" w:rsidP="006E4B4D"/>
    <w:p w:rsidR="006E4B4D" w:rsidRDefault="006E4B4D" w:rsidP="006E4B4D">
      <w:pPr>
        <w:pStyle w:val="2"/>
        <w:numPr>
          <w:ilvl w:val="1"/>
          <w:numId w:val="1"/>
        </w:numPr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Алгоритм решения</w:t>
      </w: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  <w:r w:rsidRPr="00B4653C">
        <w:rPr>
          <w:noProof/>
          <w:lang w:val="ru-RU"/>
        </w:rPr>
        <w:lastRenderedPageBreak/>
        <w:drawing>
          <wp:inline distT="0" distB="0" distL="0" distR="0" wp14:anchorId="61D670A0" wp14:editId="7AAB9305">
            <wp:extent cx="5940425" cy="57035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a5"/>
        <w:ind w:left="480"/>
        <w:rPr>
          <w:lang w:val="ru-RU"/>
        </w:rPr>
      </w:pPr>
      <w:r w:rsidRPr="00B4653C">
        <w:rPr>
          <w:noProof/>
          <w:lang w:val="ru-RU"/>
        </w:rPr>
        <w:lastRenderedPageBreak/>
        <w:drawing>
          <wp:inline distT="0" distB="0" distL="0" distR="0" wp14:anchorId="23343269" wp14:editId="247EA8E8">
            <wp:extent cx="2172003" cy="7754432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B4653C">
        <w:rPr>
          <w:noProof/>
          <w:lang w:val="ru-RU"/>
        </w:rPr>
        <w:lastRenderedPageBreak/>
        <w:drawing>
          <wp:inline distT="0" distB="0" distL="0" distR="0" wp14:anchorId="2A22A00E" wp14:editId="0D62EF6A">
            <wp:extent cx="2010056" cy="6001588"/>
            <wp:effectExtent l="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907F10">
        <w:rPr>
          <w:noProof/>
          <w:lang w:val="ru-RU"/>
        </w:rPr>
        <w:lastRenderedPageBreak/>
        <w:drawing>
          <wp:inline distT="0" distB="0" distL="0" distR="0" wp14:anchorId="27875D12" wp14:editId="0F0A51C9">
            <wp:extent cx="1905266" cy="6811326"/>
            <wp:effectExtent l="0" t="0" r="0" b="889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907F10">
        <w:rPr>
          <w:noProof/>
          <w:lang w:val="ru-RU"/>
        </w:rPr>
        <w:lastRenderedPageBreak/>
        <w:drawing>
          <wp:inline distT="0" distB="0" distL="0" distR="0" wp14:anchorId="19F0421F" wp14:editId="31255849">
            <wp:extent cx="3781953" cy="6820852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pStyle w:val="a5"/>
        <w:ind w:left="480"/>
        <w:rPr>
          <w:lang w:val="ru-RU"/>
        </w:rPr>
      </w:pPr>
      <w:r w:rsidRPr="00907F10">
        <w:rPr>
          <w:noProof/>
          <w:lang w:val="ru-RU"/>
        </w:rPr>
        <w:lastRenderedPageBreak/>
        <w:drawing>
          <wp:inline distT="0" distB="0" distL="0" distR="0" wp14:anchorId="00B8A4C4" wp14:editId="4695A82D">
            <wp:extent cx="2543530" cy="2629267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B4653C" w:rsidRDefault="006E4B4D" w:rsidP="006E4B4D">
      <w:pPr>
        <w:pStyle w:val="a5"/>
        <w:ind w:left="480"/>
        <w:rPr>
          <w:lang w:val="ru-RU"/>
        </w:rPr>
      </w:pP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1.5 Используемые библиотеки</w:t>
      </w:r>
    </w:p>
    <w:p w:rsidR="006E4B4D" w:rsidRDefault="006E4B4D" w:rsidP="006E4B4D">
      <w:r w:rsidRPr="00B4653C">
        <w:rPr>
          <w:noProof/>
        </w:rPr>
        <w:drawing>
          <wp:inline distT="0" distB="0" distL="0" distR="0" wp14:anchorId="7661B04B" wp14:editId="1CB532C5">
            <wp:extent cx="4248743" cy="224821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drawing>
          <wp:inline distT="0" distB="0" distL="0" distR="0" wp14:anchorId="6E697D6A" wp14:editId="5FFD4125">
            <wp:extent cx="4029637" cy="2152950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drawing>
          <wp:inline distT="0" distB="0" distL="0" distR="0" wp14:anchorId="11B9092D" wp14:editId="02A1C9EF">
            <wp:extent cx="5940425" cy="1101725"/>
            <wp:effectExtent l="0" t="0" r="3175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B4653C" w:rsidRDefault="006E4B4D" w:rsidP="006E4B4D"/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6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Тестовые случа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и</w:t>
      </w:r>
    </w:p>
    <w:p w:rsidR="006E4B4D" w:rsidRDefault="006E4B4D" w:rsidP="006E4B4D">
      <w:r>
        <w:t>При вводе Логина начинающего с цифры – уведомление</w:t>
      </w:r>
    </w:p>
    <w:p w:rsidR="006E4B4D" w:rsidRDefault="006E4B4D" w:rsidP="006E4B4D">
      <w:r w:rsidRPr="00B4653C">
        <w:rPr>
          <w:noProof/>
        </w:rPr>
        <w:drawing>
          <wp:inline distT="0" distB="0" distL="0" distR="0" wp14:anchorId="13CC8D59" wp14:editId="295759AA">
            <wp:extent cx="3762900" cy="8021169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B4653C" w:rsidRDefault="006E4B4D" w:rsidP="006E4B4D"/>
    <w:p w:rsidR="006E4B4D" w:rsidRPr="00812CE8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Используемые инструменты</w:t>
      </w:r>
    </w:p>
    <w:p w:rsidR="006E4B4D" w:rsidRPr="00B4653C" w:rsidRDefault="006E4B4D" w:rsidP="006E4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Kotlin</w:t>
      </w:r>
      <w:r w:rsidRPr="00B4653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Android</w:t>
      </w:r>
      <w:r w:rsidRPr="00B465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Studio</w:t>
      </w:r>
    </w:p>
    <w:p w:rsidR="006E4B4D" w:rsidRDefault="006E4B4D" w:rsidP="006E4B4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8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Описание пользовательского интерфейса</w:t>
      </w:r>
    </w:p>
    <w:p w:rsidR="006E4B4D" w:rsidRDefault="006E4B4D" w:rsidP="006E4B4D">
      <w:r w:rsidRPr="00B4653C">
        <w:rPr>
          <w:noProof/>
        </w:rPr>
        <w:drawing>
          <wp:inline distT="0" distB="0" distL="0" distR="0" wp14:anchorId="1717A06F" wp14:editId="0072755B">
            <wp:extent cx="3829584" cy="6725589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lastRenderedPageBreak/>
        <w:drawing>
          <wp:inline distT="0" distB="0" distL="0" distR="0" wp14:anchorId="420CCBEC" wp14:editId="7FF7E87C">
            <wp:extent cx="3943900" cy="6801799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lastRenderedPageBreak/>
        <w:drawing>
          <wp:inline distT="0" distB="0" distL="0" distR="0" wp14:anchorId="649EDAD9" wp14:editId="3D3EB623">
            <wp:extent cx="3924848" cy="6735115"/>
            <wp:effectExtent l="0" t="0" r="0" b="889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r w:rsidRPr="00B4653C">
        <w:rPr>
          <w:noProof/>
        </w:rPr>
        <w:lastRenderedPageBreak/>
        <w:drawing>
          <wp:inline distT="0" distB="0" distL="0" distR="0" wp14:anchorId="29DE277F" wp14:editId="4A9DF141">
            <wp:extent cx="3781953" cy="659222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B4653C" w:rsidRDefault="006E4B4D" w:rsidP="006E4B4D"/>
    <w:p w:rsidR="006E4B4D" w:rsidRPr="00812CE8" w:rsidRDefault="006E4B4D" w:rsidP="006E4B4D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9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Приложение (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pr screen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экранов)</w:t>
      </w:r>
    </w:p>
    <w:p w:rsidR="006E4B4D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 w:rsidRPr="00B4653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3D1458" wp14:editId="4A42439E">
            <wp:extent cx="4067743" cy="8335538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83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 w:rsidRPr="00B4653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B28E175" wp14:editId="1A5E3646">
            <wp:extent cx="3791479" cy="8164064"/>
            <wp:effectExtent l="0" t="0" r="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 w:rsidRPr="00B4653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B54DD25" wp14:editId="71B49361">
            <wp:extent cx="3829584" cy="8078327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07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 w:rsidRPr="00B4653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786E042" wp14:editId="4C560CBB">
            <wp:extent cx="3848637" cy="8192643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Pr="00812CE8" w:rsidRDefault="006E4B4D" w:rsidP="006E4B4D">
      <w:pPr>
        <w:ind w:left="-567"/>
        <w:rPr>
          <w:rFonts w:ascii="Times New Roman" w:hAnsi="Times New Roman" w:cs="Times New Roman"/>
          <w:b/>
          <w:sz w:val="28"/>
          <w:szCs w:val="28"/>
        </w:rPr>
      </w:pPr>
      <w:r w:rsidRPr="00B4653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C334A16" wp14:editId="76ADF3E6">
            <wp:extent cx="3829584" cy="8192643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4D" w:rsidRDefault="006E4B4D"/>
    <w:sectPr w:rsidR="006E4B4D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770062"/>
    <w:multiLevelType w:val="hybridMultilevel"/>
    <w:tmpl w:val="A04290E2"/>
    <w:lvl w:ilvl="0" w:tplc="AF643968">
      <w:start w:val="1"/>
      <w:numFmt w:val="decimal"/>
      <w:lvlText w:val="%1."/>
      <w:lvlJc w:val="left"/>
      <w:pPr>
        <w:ind w:left="720" w:hanging="360"/>
      </w:pPr>
      <w:rPr>
        <w:rFonts w:cstheme="majorBidi" w:hint="default"/>
        <w:b w:val="0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fullPage" w:percent="74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57B0"/>
    <w:rsid w:val="006E4B4D"/>
    <w:rsid w:val="007657B0"/>
    <w:rsid w:val="00924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A8A23"/>
  <w15:chartTrackingRefBased/>
  <w15:docId w15:val="{132C06CA-9394-495A-ABF3-C074D597A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6E4B4D"/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E4B4D"/>
    <w:pPr>
      <w:keepNext/>
      <w:keepLines/>
      <w:spacing w:before="240" w:after="0" w:line="360" w:lineRule="auto"/>
      <w:jc w:val="both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6E4B4D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4B4D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E4B4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ru-RU"/>
    </w:rPr>
  </w:style>
  <w:style w:type="character" w:styleId="a3">
    <w:name w:val="Hyperlink"/>
    <w:basedOn w:val="a0"/>
    <w:uiPriority w:val="99"/>
    <w:unhideWhenUsed/>
    <w:rsid w:val="006E4B4D"/>
    <w:rPr>
      <w:color w:val="0563C1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6E4B4D"/>
    <w:pPr>
      <w:spacing w:line="259" w:lineRule="auto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E4B4D"/>
    <w:pPr>
      <w:spacing w:after="100" w:line="360" w:lineRule="auto"/>
      <w:jc w:val="both"/>
    </w:pPr>
    <w:rPr>
      <w:rFonts w:ascii="Times New Roman" w:eastAsiaTheme="minorHAnsi" w:hAnsi="Times New Roman" w:cstheme="minorBidi"/>
      <w:sz w:val="28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6E4B4D"/>
    <w:pPr>
      <w:spacing w:after="100" w:line="360" w:lineRule="auto"/>
      <w:ind w:left="280"/>
      <w:jc w:val="both"/>
    </w:pPr>
    <w:rPr>
      <w:rFonts w:ascii="Times New Roman" w:eastAsiaTheme="minorHAnsi" w:hAnsi="Times New Roman" w:cstheme="minorBidi"/>
      <w:sz w:val="28"/>
      <w:lang w:eastAsia="en-US"/>
    </w:rPr>
  </w:style>
  <w:style w:type="paragraph" w:styleId="a5">
    <w:name w:val="List Paragraph"/>
    <w:basedOn w:val="a"/>
    <w:uiPriority w:val="34"/>
    <w:qFormat/>
    <w:rsid w:val="006E4B4D"/>
    <w:pPr>
      <w:spacing w:after="200" w:line="27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3895</Words>
  <Characters>22208</Characters>
  <Application>Microsoft Office Word</Application>
  <DocSecurity>0</DocSecurity>
  <Lines>185</Lines>
  <Paragraphs>52</Paragraphs>
  <ScaleCrop>false</ScaleCrop>
  <Company>SPecialiST RePack</Company>
  <LinksUpToDate>false</LinksUpToDate>
  <CharactersWithSpaces>26051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AHH</dc:creator>
  <cp:keywords/>
  <dc:description/>
  <cp:lastModifiedBy>AHH</cp:lastModifiedBy>
  <cp:revision>3</cp:revision>
  <dcterms:created xsi:type="dcterms:W3CDTF">2023-06-06T17:39:00Z</dcterms:created>
  <dcterms:modified xsi:type="dcterms:W3CDTF">2023-06-06T17:47:00Z</dcterms:modified>
</cp:coreProperties>
</file>